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C5" w:rsidRDefault="000959C5" w:rsidP="000959C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0959C5" w:rsidRDefault="000959C5" w:rsidP="000959C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0959C5" w:rsidRDefault="000959C5" w:rsidP="000959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за  июнь 2022 года</w:t>
      </w:r>
    </w:p>
    <w:p w:rsidR="000959C5" w:rsidRPr="00B46B4F" w:rsidRDefault="000959C5" w:rsidP="000959C5">
      <w:pPr>
        <w:pStyle w:val="a3"/>
        <w:rPr>
          <w:sz w:val="20"/>
          <w:szCs w:val="18"/>
        </w:rPr>
      </w:pPr>
    </w:p>
    <w:tbl>
      <w:tblPr>
        <w:tblW w:w="94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047"/>
        <w:gridCol w:w="1984"/>
        <w:gridCol w:w="992"/>
        <w:gridCol w:w="992"/>
        <w:gridCol w:w="1273"/>
        <w:gridCol w:w="1525"/>
      </w:tblGrid>
      <w:tr w:rsidR="001740A8" w:rsidRPr="00B46B4F" w:rsidTr="001740A8">
        <w:trPr>
          <w:trHeight w:val="4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B46B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0A8" w:rsidRPr="00B46B4F" w:rsidTr="001740A8">
        <w:trPr>
          <w:trHeight w:val="12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Конкурс детских костюмов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«Сказка рядом»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18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Акция для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«Добро»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46B4F">
              <w:rPr>
                <w:rFonts w:ascii="Times New Roman" w:hAnsi="Times New Roman" w:cs="Times New Roman"/>
                <w:sz w:val="24"/>
                <w:szCs w:val="24"/>
              </w:rPr>
              <w:t xml:space="preserve"> хуторов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4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Час творчества.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«Вот и лето наступило»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4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 в летний период!»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46B4F">
              <w:rPr>
                <w:rFonts w:ascii="Times New Roman" w:hAnsi="Times New Roman" w:cs="Times New Roman"/>
                <w:sz w:val="24"/>
                <w:szCs w:val="24"/>
              </w:rPr>
              <w:t xml:space="preserve"> хутора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«Шахматный турнир»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1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«Окна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A8" w:rsidRPr="00B46B4F" w:rsidTr="001740A8">
        <w:trPr>
          <w:trHeight w:val="1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«Вперед по дороге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91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91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час: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"Россия - Родина моя".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1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91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"Для меня Россия - это..."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0E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Тер-</w:t>
            </w:r>
            <w:proofErr w:type="spellStart"/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r w:rsidRPr="00B46B4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"Флаги России</w:t>
            </w:r>
            <w:proofErr w:type="gramStart"/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6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«Народы едины под солнцем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Парк «Лога»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B46B4F" w:rsidTr="001740A8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 w:rsidP="00B4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Патриотическая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– Россиянин!».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Парк «Лога»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5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«Народы едины под солнцем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25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B46B4F" w:rsidTr="001740A8">
        <w:trPr>
          <w:trHeight w:val="51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</w:t>
            </w: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0E755B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55B">
              <w:rPr>
                <w:rFonts w:ascii="Times New Roman" w:hAnsi="Times New Roman" w:cs="Times New Roman"/>
                <w:shd w:val="clear" w:color="auto" w:fill="FFFFFF"/>
              </w:rPr>
              <w:t>"Вечная память герою"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 w:rsidP="00A7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иченский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B46B4F" w:rsidRDefault="00174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</w:tr>
      <w:tr w:rsidR="001740A8" w:rsidRPr="00AB77E2" w:rsidTr="001740A8">
        <w:trPr>
          <w:trHeight w:val="23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 w:rsidP="00A12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>"Герой нашего хутора К.Г. Скворцов".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х</w:t>
            </w:r>
            <w:proofErr w:type="gramStart"/>
            <w:r w:rsidRPr="00AB77E2">
              <w:rPr>
                <w:rFonts w:ascii="Times New Roman" w:hAnsi="Times New Roman" w:cs="Times New Roman"/>
              </w:rPr>
              <w:t>.Д</w:t>
            </w:r>
            <w:proofErr w:type="gramEnd"/>
            <w:r w:rsidRPr="00AB77E2">
              <w:rPr>
                <w:rFonts w:ascii="Times New Roman" w:hAnsi="Times New Roman" w:cs="Times New Roman"/>
              </w:rPr>
              <w:t xml:space="preserve">иченский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1740A8" w:rsidRPr="00AB77E2" w:rsidTr="001740A8">
        <w:trPr>
          <w:trHeight w:val="26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Всероссийская 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>«Чтобы помнили"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1740A8" w:rsidRPr="00AB77E2" w:rsidTr="001740A8">
        <w:trPr>
          <w:trHeight w:val="55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 xml:space="preserve">Экологическая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«Память храним»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77E2">
              <w:rPr>
                <w:rFonts w:ascii="Times New Roman" w:hAnsi="Times New Roman" w:cs="Times New Roman"/>
              </w:rPr>
              <w:t>х</w:t>
            </w:r>
            <w:proofErr w:type="gramStart"/>
            <w:r w:rsidRPr="00AB77E2">
              <w:rPr>
                <w:rFonts w:ascii="Times New Roman" w:hAnsi="Times New Roman" w:cs="Times New Roman"/>
              </w:rPr>
              <w:t>.А</w:t>
            </w:r>
            <w:proofErr w:type="gramEnd"/>
            <w:r w:rsidRPr="00AB77E2">
              <w:rPr>
                <w:rFonts w:ascii="Times New Roman" w:hAnsi="Times New Roman" w:cs="Times New Roman"/>
              </w:rPr>
              <w:t>брамовка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1740A8" w:rsidRPr="00AB77E2" w:rsidTr="001740A8">
        <w:trPr>
          <w:trHeight w:val="56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 xml:space="preserve">Экологическая 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«Память храним»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х. Диченский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1740A8" w:rsidRPr="00AB77E2" w:rsidTr="001740A8">
        <w:trPr>
          <w:trHeight w:val="2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 w:rsidP="00A12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акция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>"Мы выбираем жизнь!»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Тер-</w:t>
            </w:r>
            <w:proofErr w:type="spellStart"/>
            <w:r w:rsidRPr="00AB77E2">
              <w:rPr>
                <w:rFonts w:ascii="Times New Roman" w:hAnsi="Times New Roman" w:cs="Times New Roman"/>
              </w:rPr>
              <w:t>рия</w:t>
            </w:r>
            <w:proofErr w:type="spellEnd"/>
            <w:r w:rsidRPr="00AB77E2">
              <w:rPr>
                <w:rFonts w:ascii="Times New Roman" w:hAnsi="Times New Roman" w:cs="Times New Roman"/>
              </w:rPr>
              <w:t xml:space="preserve"> хуторов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1740A8" w:rsidRPr="00AB77E2" w:rsidTr="001740A8">
        <w:trPr>
          <w:trHeight w:val="4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 w:rsidP="00A12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Всероссийской акции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>"Свеча памяти".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A8" w:rsidRPr="00AB77E2" w:rsidRDefault="001740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Попова Е.А.</w:t>
            </w:r>
          </w:p>
        </w:tc>
      </w:tr>
      <w:tr w:rsidR="001740A8" w:rsidRPr="00AB77E2" w:rsidTr="001740A8">
        <w:trPr>
          <w:trHeight w:val="1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162259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"Наркомания - путь </w:t>
            </w:r>
            <w:proofErr w:type="gramStart"/>
            <w:r w:rsidRPr="00AB77E2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 никуда".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23.06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AB77E2" w:rsidTr="001740A8">
        <w:trPr>
          <w:trHeight w:val="11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 xml:space="preserve">«Летом время не </w:t>
            </w:r>
            <w:proofErr w:type="gramStart"/>
            <w:r w:rsidRPr="00AB77E2">
              <w:rPr>
                <w:rFonts w:ascii="Times New Roman" w:hAnsi="Times New Roman" w:cs="Times New Roman"/>
                <w:shd w:val="clear" w:color="auto" w:fill="FFFFFF"/>
              </w:rPr>
              <w:t>теряй-сил</w:t>
            </w:r>
            <w:proofErr w:type="gramEnd"/>
            <w:r w:rsidRPr="00AB77E2">
              <w:rPr>
                <w:rFonts w:ascii="Times New Roman" w:hAnsi="Times New Roman" w:cs="Times New Roman"/>
                <w:shd w:val="clear" w:color="auto" w:fill="FFFFFF"/>
              </w:rPr>
              <w:t>, здоровья набирай»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B7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  <w:tr w:rsidR="001740A8" w:rsidRPr="00AB77E2" w:rsidTr="001740A8">
        <w:trPr>
          <w:trHeight w:val="1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AB77E2">
              <w:rPr>
                <w:rFonts w:ascii="Times New Roman" w:hAnsi="Times New Roman" w:cs="Times New Roman"/>
                <w:shd w:val="clear" w:color="auto" w:fill="FFFFFF"/>
              </w:rPr>
              <w:t>Спортивный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Теннис-наш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спорт»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12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AB77E2" w:rsidRDefault="001740A8" w:rsidP="00A758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7E2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A8" w:rsidRPr="00B46B4F" w:rsidRDefault="001740A8" w:rsidP="00A7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4F">
              <w:rPr>
                <w:rFonts w:ascii="Times New Roman" w:hAnsi="Times New Roman" w:cs="Times New Roman"/>
                <w:sz w:val="24"/>
                <w:szCs w:val="24"/>
              </w:rPr>
              <w:t>Попова Е.А. Феофилова Н.В.</w:t>
            </w:r>
          </w:p>
        </w:tc>
      </w:tr>
    </w:tbl>
    <w:p w:rsidR="000959C5" w:rsidRDefault="000959C5" w:rsidP="000959C5">
      <w:pPr>
        <w:rPr>
          <w:sz w:val="18"/>
          <w:szCs w:val="18"/>
        </w:rPr>
      </w:pPr>
    </w:p>
    <w:p w:rsidR="000959C5" w:rsidRDefault="000959C5" w:rsidP="000959C5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/Е.А. Попова /</w:t>
      </w:r>
    </w:p>
    <w:p w:rsidR="00BB0A69" w:rsidRDefault="00BB0A69"/>
    <w:sectPr w:rsidR="00BB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BC"/>
    <w:rsid w:val="000959C5"/>
    <w:rsid w:val="000E6A32"/>
    <w:rsid w:val="000E755B"/>
    <w:rsid w:val="00162259"/>
    <w:rsid w:val="001740A8"/>
    <w:rsid w:val="002A7BA6"/>
    <w:rsid w:val="003103B3"/>
    <w:rsid w:val="00596DBC"/>
    <w:rsid w:val="0091262F"/>
    <w:rsid w:val="00A12942"/>
    <w:rsid w:val="00AB77E2"/>
    <w:rsid w:val="00B46B4F"/>
    <w:rsid w:val="00BB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2022-07-06T12:34:00Z</cp:lastPrinted>
  <dcterms:created xsi:type="dcterms:W3CDTF">2022-07-06T12:41:00Z</dcterms:created>
  <dcterms:modified xsi:type="dcterms:W3CDTF">2022-07-06T12:41:00Z</dcterms:modified>
</cp:coreProperties>
</file>