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AE5FFA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AE5FFA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85A77">
        <w:rPr>
          <w:sz w:val="28"/>
          <w:szCs w:val="28"/>
        </w:rPr>
        <w:t>а июнь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512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127"/>
        <w:gridCol w:w="2268"/>
        <w:gridCol w:w="1559"/>
        <w:gridCol w:w="1276"/>
        <w:gridCol w:w="851"/>
        <w:gridCol w:w="6473"/>
      </w:tblGrid>
      <w:tr w:rsidR="00BC2CD4" w:rsidTr="00BC2CD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Примерное кол-во присутствующих</w:t>
            </w:r>
          </w:p>
        </w:tc>
        <w:tc>
          <w:tcPr>
            <w:tcW w:w="6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0E40DD" w:rsidRDefault="00F33E96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Колейдоскоп</w:t>
            </w:r>
            <w:proofErr w:type="spellEnd"/>
            <w:r>
              <w:rPr>
                <w:sz w:val="28"/>
                <w:szCs w:val="28"/>
              </w:rPr>
              <w:t xml:space="preserve"> игр</w:t>
            </w:r>
            <w:r w:rsidR="00577D1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577D1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01.06.2022г.</w:t>
            </w:r>
          </w:p>
          <w:p w:rsidR="00577D12" w:rsidRPr="009053C9" w:rsidRDefault="00577D1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78452C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33E96">
              <w:rPr>
                <w:sz w:val="28"/>
                <w:szCs w:val="28"/>
              </w:rPr>
              <w:t>8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FA114A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C2CD4" w:rsidRPr="00FA114A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577D1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04.06.2022г.</w:t>
            </w:r>
          </w:p>
          <w:p w:rsidR="00577D12" w:rsidRPr="00212493" w:rsidRDefault="00577D1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77D1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3E96">
              <w:rPr>
                <w:sz w:val="28"/>
                <w:szCs w:val="28"/>
              </w:rPr>
              <w:t>2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FA114A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C2CD4" w:rsidRPr="00FA114A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212493" w:rsidRDefault="00F33E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викторина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F33E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А.С.Пушкина»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F33E9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77D12">
              <w:rPr>
                <w:sz w:val="28"/>
                <w:szCs w:val="28"/>
              </w:rPr>
              <w:t>.06.2022г.</w:t>
            </w:r>
          </w:p>
          <w:p w:rsidR="00577D12" w:rsidRPr="00212493" w:rsidRDefault="00577D1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3E96">
              <w:rPr>
                <w:sz w:val="28"/>
                <w:szCs w:val="28"/>
              </w:rPr>
              <w:t>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F33E96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F33E96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33E96">
              <w:rPr>
                <w:sz w:val="28"/>
                <w:szCs w:val="28"/>
              </w:rPr>
              <w:t>Погосова</w:t>
            </w:r>
            <w:proofErr w:type="spellEnd"/>
            <w:r w:rsidRPr="00F33E96">
              <w:rPr>
                <w:sz w:val="28"/>
                <w:szCs w:val="28"/>
              </w:rPr>
              <w:t xml:space="preserve"> Л.А.</w:t>
            </w:r>
          </w:p>
          <w:p w:rsidR="00BC2CD4" w:rsidRPr="00F33E96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33E96">
              <w:rPr>
                <w:sz w:val="28"/>
                <w:szCs w:val="28"/>
              </w:rPr>
              <w:t>Ноздренкова</w:t>
            </w:r>
            <w:proofErr w:type="spellEnd"/>
            <w:r w:rsidRPr="00F33E96">
              <w:rPr>
                <w:sz w:val="28"/>
                <w:szCs w:val="28"/>
              </w:rPr>
              <w:t xml:space="preserve"> О.В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F33E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F33E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час игр»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577D1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05.06.2022г.</w:t>
            </w:r>
          </w:p>
          <w:p w:rsidR="00577D12" w:rsidRPr="00994704" w:rsidRDefault="00F33E9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77D12">
              <w:rPr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77D1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3E96">
              <w:rPr>
                <w:sz w:val="28"/>
                <w:szCs w:val="28"/>
              </w:rPr>
              <w:t>8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F33E96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33E96">
              <w:rPr>
                <w:sz w:val="28"/>
                <w:szCs w:val="28"/>
              </w:rPr>
              <w:t>Погосова</w:t>
            </w:r>
            <w:proofErr w:type="spellEnd"/>
            <w:r w:rsidRPr="00F33E96">
              <w:rPr>
                <w:sz w:val="28"/>
                <w:szCs w:val="28"/>
              </w:rPr>
              <w:t xml:space="preserve"> Л.А.</w:t>
            </w:r>
          </w:p>
          <w:p w:rsidR="00BC2CD4" w:rsidRPr="00F33E96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33E96">
              <w:rPr>
                <w:sz w:val="28"/>
                <w:szCs w:val="28"/>
              </w:rPr>
              <w:t>Ноздренкова</w:t>
            </w:r>
            <w:proofErr w:type="spellEnd"/>
            <w:r w:rsidRPr="00F33E96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F33E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F33E9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«Шахматный турнир»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012968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05.06.2022г.</w:t>
            </w:r>
          </w:p>
          <w:p w:rsidR="00012968" w:rsidRPr="00994704" w:rsidRDefault="00F33E9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12968">
              <w:rPr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577D12" w:rsidRDefault="00737B9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737B9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317183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31718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012968" w:rsidP="00737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09.06.2022г.</w:t>
            </w:r>
          </w:p>
          <w:p w:rsidR="00012968" w:rsidRPr="00577D12" w:rsidRDefault="00012968" w:rsidP="00737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577D12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012968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7B92">
              <w:rPr>
                <w:sz w:val="28"/>
                <w:szCs w:val="28"/>
              </w:rPr>
              <w:t>4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317183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31718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F33E9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F33E9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«Окна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F33E96" w:rsidP="00737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12.06.2022г.</w:t>
            </w:r>
          </w:p>
          <w:p w:rsidR="00F33E96" w:rsidRPr="00441AB9" w:rsidRDefault="00F33E96" w:rsidP="00737B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737B92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  <w:p w:rsidR="00737B92" w:rsidRPr="00940D74" w:rsidRDefault="00737B9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737B9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317183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31718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F33E96" w:rsidP="007148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F33E96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моей страны»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F33E96" w:rsidP="00737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12.06.2022г.</w:t>
            </w:r>
          </w:p>
          <w:p w:rsidR="00F33E96" w:rsidRPr="00322FA1" w:rsidRDefault="00F33E96" w:rsidP="00737B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40D74" w:rsidRDefault="00737B9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737B9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3664</w:t>
            </w:r>
          </w:p>
          <w:p w:rsidR="00737B92" w:rsidRDefault="00737B92" w:rsidP="0004235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317183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737B92" w:rsidP="0031718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737B9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737B9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«Символ Росси – лента </w:t>
            </w:r>
            <w:proofErr w:type="spellStart"/>
            <w:r>
              <w:rPr>
                <w:sz w:val="28"/>
                <w:szCs w:val="28"/>
              </w:rPr>
              <w:t>триколор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737B92" w:rsidP="00737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12.06.2022г.</w:t>
            </w:r>
          </w:p>
          <w:p w:rsidR="00737B92" w:rsidRPr="00441AB9" w:rsidRDefault="00737B92" w:rsidP="00737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322FA1" w:rsidRDefault="00737B9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737B9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7B92" w:rsidRPr="00FA114A" w:rsidRDefault="00737B92" w:rsidP="00737B92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BC2CD4" w:rsidRDefault="00737B92" w:rsidP="00737B92">
            <w:pPr>
              <w:pStyle w:val="a7"/>
              <w:snapToGrid w:val="0"/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737B92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737B92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«Флаг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322FA1" w:rsidRDefault="00737B92" w:rsidP="00737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12.06.2022г.11.00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737B92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737B92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4938</w:t>
            </w:r>
          </w:p>
          <w:p w:rsidR="00737B92" w:rsidRDefault="00737B92" w:rsidP="00D60E2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110346" w:rsidRDefault="00012968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737B9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ярмарка.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737B9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737B9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12.06.2022г.</w:t>
            </w:r>
          </w:p>
          <w:p w:rsidR="00737B92" w:rsidRPr="009053C9" w:rsidRDefault="00737B9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737B92" w:rsidRDefault="00737B92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737B92">
              <w:rPr>
                <w:sz w:val="20"/>
                <w:szCs w:val="20"/>
              </w:rPr>
              <w:t xml:space="preserve">Парк Гагарина </w:t>
            </w:r>
          </w:p>
          <w:p w:rsidR="00737B92" w:rsidRPr="00737B92" w:rsidRDefault="00737B92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737B92">
              <w:rPr>
                <w:sz w:val="20"/>
                <w:szCs w:val="20"/>
              </w:rPr>
              <w:t>Каменск-Шахтинский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737B9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317183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Default="00737B92" w:rsidP="0031718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737B92" w:rsidRPr="00FA114A" w:rsidRDefault="00737B92" w:rsidP="0031718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Гагарина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110346" w:rsidRDefault="00012968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737B9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737B9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«Народы едины под солнцем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737B9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12.06.2022г.</w:t>
            </w:r>
          </w:p>
          <w:p w:rsidR="00737B92" w:rsidRPr="009053C9" w:rsidRDefault="00737B9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737B9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737B9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317183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737B92" w:rsidP="0031718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110346" w:rsidRDefault="00012968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737B92" w:rsidP="0013122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Интинаркотическая</w:t>
            </w:r>
            <w:proofErr w:type="spellEnd"/>
            <w:r>
              <w:rPr>
                <w:sz w:val="28"/>
                <w:szCs w:val="28"/>
              </w:rPr>
              <w:t xml:space="preserve"> 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737B92" w:rsidP="0078452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вредных привычек»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737B9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17.06.2022г.</w:t>
            </w:r>
          </w:p>
          <w:p w:rsidR="00737B92" w:rsidRPr="009053C9" w:rsidRDefault="00737B9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012968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7B92">
              <w:rPr>
                <w:sz w:val="28"/>
                <w:szCs w:val="28"/>
              </w:rPr>
              <w:t>60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317183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31718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110346" w:rsidRDefault="00012968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737B92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737B92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 и скорби»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D13744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17.06.2022г.</w:t>
            </w:r>
          </w:p>
          <w:p w:rsidR="00D13744" w:rsidRPr="009053C9" w:rsidRDefault="00D13744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012968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D13744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317183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31718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110346" w:rsidRDefault="00012968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D13744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D13744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каникулы»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D13744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17.06.2022г.</w:t>
            </w:r>
          </w:p>
          <w:p w:rsidR="00D13744" w:rsidRPr="009053C9" w:rsidRDefault="00D13744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012968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D13744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42353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D13744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D13744" w:rsidRDefault="00D13744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sz w:val="28"/>
                <w:szCs w:val="28"/>
              </w:rPr>
              <w:t>ЧтобыПомнили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D13744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21.06.2022г.</w:t>
            </w:r>
          </w:p>
          <w:p w:rsidR="00D13744" w:rsidRPr="009053C9" w:rsidRDefault="00D13744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012968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D13744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42353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D13744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D13744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D13744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21.06.2022г.</w:t>
            </w:r>
          </w:p>
          <w:p w:rsidR="00D13744" w:rsidRPr="009053C9" w:rsidRDefault="00D13744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78452C" w:rsidRDefault="00012968" w:rsidP="0004235F">
            <w:pPr>
              <w:pStyle w:val="a7"/>
              <w:snapToGrid w:val="0"/>
            </w:pPr>
            <w:r w:rsidRPr="0078452C">
              <w:t>Памятник ул</w:t>
            </w:r>
            <w:proofErr w:type="gramStart"/>
            <w:r w:rsidRPr="0078452C">
              <w:t>.Л</w:t>
            </w:r>
            <w:proofErr w:type="gramEnd"/>
            <w:r w:rsidRPr="0078452C">
              <w:t>енина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D13744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D137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D137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«Только вперёд»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D1374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25.06.2022г.</w:t>
            </w:r>
          </w:p>
          <w:p w:rsidR="00D13744" w:rsidRPr="009053C9" w:rsidRDefault="00D1374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D13744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D137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D137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крышечки»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D1374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25.06.2022г.</w:t>
            </w:r>
          </w:p>
          <w:p w:rsidR="00D13744" w:rsidRPr="009053C9" w:rsidRDefault="00D1374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D13744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D137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D137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«Банк весёлых затей»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D1374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26.06.2022г.</w:t>
            </w:r>
          </w:p>
          <w:p w:rsidR="00D13744" w:rsidRPr="009053C9" w:rsidRDefault="00D1374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D13744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012968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012968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01296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9053C9" w:rsidRDefault="00D137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sz w:val="28"/>
                <w:szCs w:val="28"/>
              </w:rPr>
              <w:t>флешмобов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Pr="000A03AF" w:rsidRDefault="00D137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будущее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968" w:rsidRDefault="00D1374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26.06.2022г.</w:t>
            </w:r>
          </w:p>
          <w:p w:rsidR="00D13744" w:rsidRPr="009053C9" w:rsidRDefault="00D1374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Pr="009053C9" w:rsidRDefault="00D1374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968" w:rsidRDefault="00D13744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968" w:rsidRPr="00FA114A" w:rsidRDefault="00012968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012968" w:rsidRPr="00FA114A" w:rsidRDefault="00D13744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</w:tr>
    </w:tbl>
    <w:p w:rsidR="00BC2CD4" w:rsidRDefault="00EF76D8" w:rsidP="007276E3">
      <w:r w:rsidRPr="00BC2CD4">
        <w:t>Художественный руководитель</w:t>
      </w:r>
    </w:p>
    <w:p w:rsidR="00A36D7C" w:rsidRPr="00BC2CD4" w:rsidRDefault="00EF76D8" w:rsidP="007276E3">
      <w:r w:rsidRPr="00BC2CD4">
        <w:t>МБУК ССП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 </w:t>
      </w:r>
      <w:proofErr w:type="spellStart"/>
      <w:r w:rsidRPr="00BC2CD4">
        <w:t>Ноздренкова</w:t>
      </w:r>
      <w:proofErr w:type="spellEnd"/>
      <w:r w:rsidRPr="00BC2CD4">
        <w:t xml:space="preserve"> О.В.</w:t>
      </w:r>
    </w:p>
    <w:sectPr w:rsidR="00A36D7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12968"/>
    <w:rsid w:val="000227AE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37B92"/>
    <w:rsid w:val="0075263C"/>
    <w:rsid w:val="00763793"/>
    <w:rsid w:val="00767E96"/>
    <w:rsid w:val="007776EC"/>
    <w:rsid w:val="0078452C"/>
    <w:rsid w:val="007B2DA4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6383"/>
    <w:rsid w:val="00937FE2"/>
    <w:rsid w:val="00940D74"/>
    <w:rsid w:val="00953BEB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A6319"/>
    <w:rsid w:val="00AB4AFC"/>
    <w:rsid w:val="00AE5FFA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C6543"/>
    <w:rsid w:val="00CD024A"/>
    <w:rsid w:val="00CE256E"/>
    <w:rsid w:val="00D13744"/>
    <w:rsid w:val="00D34EBE"/>
    <w:rsid w:val="00D4196F"/>
    <w:rsid w:val="00D708B8"/>
    <w:rsid w:val="00D71CB1"/>
    <w:rsid w:val="00D80CB4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33E96"/>
    <w:rsid w:val="00F61AF7"/>
    <w:rsid w:val="00F74419"/>
    <w:rsid w:val="00F9334F"/>
    <w:rsid w:val="00FA114A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B8D6-2E47-4A75-8D2E-12DCD354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2022-04-13T08:50:00Z</cp:lastPrinted>
  <dcterms:created xsi:type="dcterms:W3CDTF">2022-07-01T12:08:00Z</dcterms:created>
  <dcterms:modified xsi:type="dcterms:W3CDTF">2022-07-01T12:08:00Z</dcterms:modified>
</cp:coreProperties>
</file>