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F7" w:rsidRDefault="00CA6CF7" w:rsidP="00CA6CF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CA6CF7" w:rsidRDefault="00CA6CF7" w:rsidP="00CA6CF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CA6CF7" w:rsidRDefault="00A6306B" w:rsidP="00CA6C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работы  на  апрель 2021</w:t>
      </w:r>
      <w:r w:rsidR="00CA6C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A6CF7" w:rsidRDefault="00CA6CF7" w:rsidP="00CA6CF7">
      <w:pPr>
        <w:pStyle w:val="a3"/>
        <w:rPr>
          <w:sz w:val="20"/>
          <w:szCs w:val="18"/>
        </w:rPr>
      </w:pPr>
    </w:p>
    <w:tbl>
      <w:tblPr>
        <w:tblW w:w="101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419"/>
        <w:gridCol w:w="2096"/>
        <w:gridCol w:w="1220"/>
        <w:gridCol w:w="992"/>
        <w:gridCol w:w="1174"/>
        <w:gridCol w:w="1612"/>
      </w:tblGrid>
      <w:tr w:rsidR="00CA6CF7" w:rsidTr="00E873A9">
        <w:trPr>
          <w:trHeight w:val="48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8C7AD8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Ответст</w:t>
            </w:r>
            <w:proofErr w:type="spellEnd"/>
            <w:r>
              <w:rPr>
                <w:b/>
                <w:sz w:val="20"/>
                <w:szCs w:val="18"/>
              </w:rPr>
              <w:t>.</w:t>
            </w:r>
          </w:p>
        </w:tc>
      </w:tr>
      <w:tr w:rsidR="00CA6CF7" w:rsidTr="00E873A9">
        <w:trPr>
          <w:trHeight w:val="60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Флэш-моб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«Международный день птиц»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CA6CF7" w:rsidTr="00E873A9">
        <w:trPr>
          <w:trHeight w:val="44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Встреча. Детский час.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«День детской книги»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A9" w:rsidRDefault="00E873A9" w:rsidP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CA6CF7" w:rsidTr="00E873A9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Час здоровья.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 w:rsidP="00E873A9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«Всемирный день настольного тенниса»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6.04.2021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E873A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9C7B0F">
              <w:rPr>
                <w:sz w:val="20"/>
                <w:szCs w:val="18"/>
              </w:rPr>
              <w:t>8.00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9C7B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CA6CF7" w:rsidTr="00E873A9">
        <w:trPr>
          <w:trHeight w:val="47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9C7B0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Флэш-моб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9C7B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«Всемирный день здоровья»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9C7B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9C7B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9C7B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r>
              <w:rPr>
                <w:sz w:val="20"/>
                <w:szCs w:val="18"/>
              </w:rPr>
              <w:t>Попова Е.А.</w:t>
            </w:r>
          </w:p>
        </w:tc>
      </w:tr>
      <w:tr w:rsidR="00CA6CF7" w:rsidTr="00E873A9">
        <w:trPr>
          <w:trHeight w:val="54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48769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Информационный час.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«День Космонавтики»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CA6CF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CA6CF7" w:rsidTr="00E873A9">
        <w:trPr>
          <w:trHeight w:val="43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A815F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Акция.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«Осторожно, мошенники»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F7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F7" w:rsidRDefault="00CA6CF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487698" w:rsidTr="00E873A9">
        <w:trPr>
          <w:trHeight w:val="4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8" w:rsidRDefault="00487698">
            <w:pPr>
              <w:jc w:val="center"/>
              <w:rPr>
                <w:sz w:val="20"/>
                <w:szCs w:val="18"/>
              </w:rPr>
            </w:pPr>
            <w:bookmarkStart w:id="0" w:name="_GoBack" w:colFirst="1" w:colLast="2"/>
            <w:r>
              <w:rPr>
                <w:sz w:val="20"/>
                <w:szCs w:val="18"/>
              </w:rPr>
              <w:t>7.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A815F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Субботник.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A815F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«Благоустройство</w:t>
            </w:r>
            <w:r w:rsidR="00487698">
              <w:rPr>
                <w:sz w:val="20"/>
                <w:szCs w:val="18"/>
              </w:rPr>
              <w:t xml:space="preserve"> памятников»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487698" w:rsidP="00C4690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8" w:rsidRDefault="00487698">
            <w:r>
              <w:rPr>
                <w:sz w:val="20"/>
                <w:szCs w:val="18"/>
              </w:rPr>
              <w:t>Попова Е.А.</w:t>
            </w:r>
          </w:p>
        </w:tc>
      </w:tr>
      <w:bookmarkEnd w:id="0"/>
      <w:tr w:rsidR="00487698" w:rsidTr="00E873A9">
        <w:trPr>
          <w:trHeight w:val="4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8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6D4A2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Встреча. Детский час.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6D4A2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«День творчества»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6D4A2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6D4A2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6D4A2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8" w:rsidRDefault="0048769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487698" w:rsidTr="00E873A9">
        <w:trPr>
          <w:trHeight w:val="23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8" w:rsidRDefault="004876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A81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Информационный час.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003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«Хлеб на стол и стол-престол….»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003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003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003D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онлайн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8" w:rsidRDefault="00487698">
            <w:r>
              <w:rPr>
                <w:sz w:val="20"/>
                <w:szCs w:val="18"/>
              </w:rPr>
              <w:t>Попова Е.А.</w:t>
            </w:r>
          </w:p>
        </w:tc>
      </w:tr>
      <w:tr w:rsidR="00487698" w:rsidTr="00E873A9">
        <w:trPr>
          <w:trHeight w:val="4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8" w:rsidRDefault="0048769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003D3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Мастер 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003D3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«Георгиевская ленточка»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003D3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003D3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98" w:rsidRDefault="00003D3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8" w:rsidRDefault="00487698">
            <w:r>
              <w:rPr>
                <w:sz w:val="20"/>
                <w:szCs w:val="18"/>
              </w:rPr>
              <w:t>Попова Е.А.</w:t>
            </w:r>
          </w:p>
        </w:tc>
      </w:tr>
    </w:tbl>
    <w:p w:rsidR="00CA6CF7" w:rsidRDefault="00CA6CF7" w:rsidP="00CA6CF7">
      <w:pPr>
        <w:rPr>
          <w:sz w:val="18"/>
          <w:szCs w:val="18"/>
        </w:rPr>
      </w:pPr>
    </w:p>
    <w:p w:rsidR="00CA6CF7" w:rsidRDefault="00CA6CF7" w:rsidP="00CA6CF7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FA743C" w:rsidRDefault="00FA743C"/>
    <w:sectPr w:rsidR="00FA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F4"/>
    <w:rsid w:val="00003D34"/>
    <w:rsid w:val="00487698"/>
    <w:rsid w:val="006D4A2F"/>
    <w:rsid w:val="008C7AD8"/>
    <w:rsid w:val="009C7B0F"/>
    <w:rsid w:val="00A6306B"/>
    <w:rsid w:val="00A815F3"/>
    <w:rsid w:val="00CA6CF7"/>
    <w:rsid w:val="00CC68F4"/>
    <w:rsid w:val="00E873A9"/>
    <w:rsid w:val="00F02792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C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7</cp:revision>
  <dcterms:created xsi:type="dcterms:W3CDTF">2021-03-17T09:46:00Z</dcterms:created>
  <dcterms:modified xsi:type="dcterms:W3CDTF">2021-03-20T09:38:00Z</dcterms:modified>
</cp:coreProperties>
</file>