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A92" w:rsidRDefault="00576A92" w:rsidP="00576A92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МБУК ССП «Старостаничный СДК и КУ»</w:t>
      </w:r>
    </w:p>
    <w:p w:rsidR="00576A92" w:rsidRDefault="00576A92" w:rsidP="00576A92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Диченский СДК</w:t>
      </w:r>
    </w:p>
    <w:p w:rsidR="00576A92" w:rsidRDefault="00576A92" w:rsidP="00576A9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 работы  на  апрель 2021 года</w:t>
      </w:r>
    </w:p>
    <w:p w:rsidR="00576A92" w:rsidRDefault="00576A92" w:rsidP="00576A92">
      <w:pPr>
        <w:pStyle w:val="a3"/>
        <w:rPr>
          <w:sz w:val="20"/>
          <w:szCs w:val="18"/>
        </w:rPr>
      </w:pPr>
    </w:p>
    <w:tbl>
      <w:tblPr>
        <w:tblW w:w="101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418"/>
        <w:gridCol w:w="2095"/>
        <w:gridCol w:w="1220"/>
        <w:gridCol w:w="992"/>
        <w:gridCol w:w="1279"/>
        <w:gridCol w:w="1507"/>
      </w:tblGrid>
      <w:tr w:rsidR="00576A92" w:rsidTr="00010175">
        <w:trPr>
          <w:trHeight w:val="4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92" w:rsidRDefault="00576A92" w:rsidP="00486A84">
            <w:pPr>
              <w:spacing w:line="240" w:lineRule="auto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№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92" w:rsidRDefault="00576A92" w:rsidP="00486A84">
            <w:pPr>
              <w:spacing w:line="240" w:lineRule="auto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Форма мероприятия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92" w:rsidRDefault="00576A92" w:rsidP="00486A84">
            <w:pPr>
              <w:spacing w:line="240" w:lineRule="auto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Наименование мероприятия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92" w:rsidRDefault="00576A92" w:rsidP="00486A84">
            <w:pPr>
              <w:spacing w:line="240" w:lineRule="auto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92" w:rsidRDefault="00576A92" w:rsidP="00486A84">
            <w:pPr>
              <w:spacing w:line="240" w:lineRule="auto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Время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92" w:rsidRDefault="00576A92" w:rsidP="00486A84">
            <w:pPr>
              <w:spacing w:line="240" w:lineRule="auto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Место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92" w:rsidRDefault="00576A92" w:rsidP="00486A84">
            <w:pPr>
              <w:spacing w:line="240" w:lineRule="auto"/>
              <w:jc w:val="center"/>
              <w:rPr>
                <w:b/>
                <w:sz w:val="20"/>
                <w:szCs w:val="18"/>
              </w:rPr>
            </w:pPr>
            <w:proofErr w:type="spellStart"/>
            <w:r>
              <w:rPr>
                <w:b/>
                <w:sz w:val="20"/>
                <w:szCs w:val="18"/>
              </w:rPr>
              <w:t>Ответст</w:t>
            </w:r>
            <w:proofErr w:type="spellEnd"/>
            <w:r>
              <w:rPr>
                <w:b/>
                <w:sz w:val="20"/>
                <w:szCs w:val="18"/>
              </w:rPr>
              <w:t>.</w:t>
            </w:r>
          </w:p>
        </w:tc>
      </w:tr>
      <w:tr w:rsidR="00576A92" w:rsidTr="00010175">
        <w:trPr>
          <w:trHeight w:val="60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92" w:rsidRDefault="00576A92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92" w:rsidRDefault="00576A92" w:rsidP="00486A84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Флэш-моб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92" w:rsidRDefault="00576A92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«Международный день птиц»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92" w:rsidRDefault="00576A92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1.04.2021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92" w:rsidRDefault="00576A92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10.00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92" w:rsidRDefault="00576A92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онлайн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92" w:rsidRDefault="00576A92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576A92" w:rsidTr="00010175">
        <w:trPr>
          <w:trHeight w:val="49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92" w:rsidRDefault="00486A84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  <w:r w:rsidR="00576A92">
              <w:rPr>
                <w:sz w:val="20"/>
                <w:szCs w:val="18"/>
              </w:rPr>
              <w:t>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92" w:rsidRDefault="00576A92" w:rsidP="00486A84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Час здоровья.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92" w:rsidRDefault="00576A92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«Всемирный день настольного тенниса»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92" w:rsidRDefault="00576A92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3.04.2021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92" w:rsidRDefault="00576A92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18.00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92" w:rsidRDefault="00576A92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92" w:rsidRDefault="00576A92" w:rsidP="00486A84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576A92" w:rsidTr="00010175">
        <w:trPr>
          <w:trHeight w:val="44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92" w:rsidRDefault="00486A84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  <w:r w:rsidR="00576A92">
              <w:rPr>
                <w:sz w:val="20"/>
                <w:szCs w:val="18"/>
              </w:rPr>
              <w:t>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92" w:rsidRDefault="006C61D0" w:rsidP="00486A84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Онлайн поздравление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92" w:rsidRDefault="006C61D0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«Всемирный день братьев и сестер</w:t>
            </w:r>
            <w:r w:rsidR="00576A92">
              <w:rPr>
                <w:sz w:val="20"/>
                <w:szCs w:val="18"/>
              </w:rPr>
              <w:t>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92" w:rsidRDefault="006C61D0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  <w:r w:rsidR="00576A92">
              <w:rPr>
                <w:sz w:val="20"/>
                <w:szCs w:val="18"/>
              </w:rPr>
              <w:t>.04.2021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92" w:rsidRDefault="00576A92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11.00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92" w:rsidRDefault="00576A92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онлайн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92" w:rsidRDefault="00576A92" w:rsidP="00486A84">
            <w:pPr>
              <w:spacing w:line="240" w:lineRule="auto"/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6C61D0" w:rsidTr="00010175">
        <w:trPr>
          <w:trHeight w:val="29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D0" w:rsidRDefault="00486A84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  <w:r w:rsidR="00CA4A0F">
              <w:rPr>
                <w:sz w:val="20"/>
                <w:szCs w:val="18"/>
              </w:rPr>
              <w:t>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D0" w:rsidRDefault="006C61D0" w:rsidP="00486A84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Благоустройство территории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D0" w:rsidRDefault="006C61D0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«День Древонасаждения»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D0" w:rsidRDefault="006C61D0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10.04.21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D0" w:rsidRDefault="006C61D0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13.00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D0" w:rsidRDefault="006C61D0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Территория хутора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D0" w:rsidRDefault="006C61D0" w:rsidP="00486A84">
            <w:pPr>
              <w:spacing w:line="240" w:lineRule="auto"/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6C61D0" w:rsidTr="00010175">
        <w:trPr>
          <w:trHeight w:val="54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D0" w:rsidRDefault="00486A84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  <w:r w:rsidR="006C61D0">
              <w:rPr>
                <w:sz w:val="20"/>
                <w:szCs w:val="18"/>
              </w:rPr>
              <w:t>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D0" w:rsidRDefault="006C61D0" w:rsidP="00486A84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Информационный час.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D0" w:rsidRDefault="006C61D0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«Великие космонавты»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D0" w:rsidRDefault="006C61D0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11.04.2021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D0" w:rsidRDefault="006C61D0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14.00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D0" w:rsidRDefault="006C61D0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D0" w:rsidRDefault="006C61D0" w:rsidP="00486A84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6C61D0" w:rsidTr="00010175">
        <w:trPr>
          <w:trHeight w:val="4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D0" w:rsidRDefault="00486A84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  <w:r w:rsidR="006C61D0">
              <w:rPr>
                <w:sz w:val="20"/>
                <w:szCs w:val="18"/>
              </w:rPr>
              <w:t>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D0" w:rsidRDefault="006C61D0" w:rsidP="00486A84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Час здоровья.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D0" w:rsidRDefault="006C61D0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«Турнир по теннису»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D0" w:rsidRDefault="006C61D0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11.04.2021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D0" w:rsidRDefault="006C61D0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13.00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D0" w:rsidRDefault="006C61D0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Тер-</w:t>
            </w:r>
            <w:proofErr w:type="spellStart"/>
            <w:r>
              <w:rPr>
                <w:sz w:val="20"/>
                <w:szCs w:val="18"/>
              </w:rPr>
              <w:t>рия</w:t>
            </w:r>
            <w:proofErr w:type="spellEnd"/>
            <w:r>
              <w:rPr>
                <w:sz w:val="20"/>
                <w:szCs w:val="18"/>
              </w:rPr>
              <w:t xml:space="preserve"> хуторов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D0" w:rsidRDefault="006C61D0" w:rsidP="00486A84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6C61D0" w:rsidTr="00010175">
        <w:trPr>
          <w:trHeight w:val="27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D0" w:rsidRDefault="00486A84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  <w:r w:rsidR="00CA4A0F">
              <w:rPr>
                <w:sz w:val="20"/>
                <w:szCs w:val="18"/>
              </w:rPr>
              <w:t>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D0" w:rsidRDefault="006C61D0" w:rsidP="00486A84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Онлайн поздравление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D0" w:rsidRDefault="006C61D0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«Первый в космосе»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D0" w:rsidRDefault="006C61D0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12.04.21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D0" w:rsidRDefault="006C61D0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16.00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D0" w:rsidRDefault="006C61D0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онлайн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D0" w:rsidRDefault="006C61D0" w:rsidP="00486A84">
            <w:pPr>
              <w:spacing w:line="240" w:lineRule="auto"/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CA4A0F" w:rsidTr="00010175">
        <w:trPr>
          <w:trHeight w:val="19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0F" w:rsidRDefault="00486A84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  <w:r w:rsidR="00CA4A0F">
              <w:rPr>
                <w:sz w:val="20"/>
                <w:szCs w:val="18"/>
              </w:rPr>
              <w:t>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0F" w:rsidRDefault="00CA4A0F" w:rsidP="00486A84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Час творчества.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0F" w:rsidRDefault="00CA4A0F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«Перезагрузка»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0F" w:rsidRDefault="00CA4A0F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14.04.21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0F" w:rsidRDefault="00CA4A0F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10.00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0F" w:rsidRDefault="00CA4A0F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0F" w:rsidRDefault="00CA4A0F" w:rsidP="00486A84">
            <w:pPr>
              <w:spacing w:line="240" w:lineRule="auto"/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6C61D0" w:rsidTr="00010175">
        <w:trPr>
          <w:trHeight w:val="44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D0" w:rsidRDefault="00486A84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  <w:r w:rsidR="006C61D0">
              <w:rPr>
                <w:sz w:val="20"/>
                <w:szCs w:val="18"/>
              </w:rPr>
              <w:t>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D0" w:rsidRDefault="006C61D0" w:rsidP="00486A84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Субботник.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D0" w:rsidRDefault="006C61D0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«Благоустройство памятников»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D0" w:rsidRDefault="00CA4A0F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</w:t>
            </w:r>
            <w:r w:rsidR="006C61D0">
              <w:rPr>
                <w:sz w:val="20"/>
                <w:szCs w:val="18"/>
              </w:rPr>
              <w:t>.04.2021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D0" w:rsidRDefault="006C61D0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10.00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D0" w:rsidRDefault="006C61D0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Тер-</w:t>
            </w:r>
            <w:proofErr w:type="spellStart"/>
            <w:r>
              <w:rPr>
                <w:sz w:val="20"/>
                <w:szCs w:val="18"/>
              </w:rPr>
              <w:t>рия</w:t>
            </w:r>
            <w:proofErr w:type="spellEnd"/>
            <w:r>
              <w:rPr>
                <w:sz w:val="20"/>
                <w:szCs w:val="18"/>
              </w:rPr>
              <w:t xml:space="preserve"> хуторов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D0" w:rsidRDefault="006C61D0" w:rsidP="00486A84">
            <w:pPr>
              <w:spacing w:line="240" w:lineRule="auto"/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010175" w:rsidTr="00010175">
        <w:trPr>
          <w:trHeight w:val="43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75" w:rsidRDefault="00486A84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  <w:r w:rsidR="00010175">
              <w:rPr>
                <w:sz w:val="20"/>
                <w:szCs w:val="18"/>
              </w:rPr>
              <w:t>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75" w:rsidRDefault="00010175" w:rsidP="00486A84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Субботник.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75" w:rsidRDefault="00010175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«Благоустройство воинских захоронений</w:t>
            </w:r>
            <w:r>
              <w:rPr>
                <w:sz w:val="20"/>
                <w:szCs w:val="18"/>
              </w:rPr>
              <w:t>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75" w:rsidRDefault="00010175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21</w:t>
            </w:r>
            <w:r>
              <w:rPr>
                <w:sz w:val="20"/>
                <w:szCs w:val="18"/>
              </w:rPr>
              <w:t>.04.2021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75" w:rsidRDefault="00010175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10.00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75" w:rsidRDefault="00010175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Тер-</w:t>
            </w:r>
            <w:proofErr w:type="spellStart"/>
            <w:r>
              <w:rPr>
                <w:sz w:val="20"/>
                <w:szCs w:val="18"/>
              </w:rPr>
              <w:t>рия</w:t>
            </w:r>
            <w:proofErr w:type="spellEnd"/>
            <w:r>
              <w:rPr>
                <w:sz w:val="20"/>
                <w:szCs w:val="18"/>
              </w:rPr>
              <w:t xml:space="preserve"> х. Диченский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75" w:rsidRDefault="00010175" w:rsidP="00486A84">
            <w:pPr>
              <w:spacing w:line="240" w:lineRule="auto"/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010175" w:rsidTr="00486A84">
        <w:trPr>
          <w:trHeight w:val="78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75" w:rsidRDefault="00486A84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  <w:r w:rsidR="00010175">
              <w:rPr>
                <w:sz w:val="20"/>
                <w:szCs w:val="18"/>
              </w:rPr>
              <w:t>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75" w:rsidRDefault="00010175" w:rsidP="00486A84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Субботник.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75" w:rsidRDefault="00010175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«Благоустройство воинских захоронений»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75" w:rsidRDefault="00010175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22</w:t>
            </w:r>
            <w:r>
              <w:rPr>
                <w:sz w:val="20"/>
                <w:szCs w:val="18"/>
              </w:rPr>
              <w:t>.04.2021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75" w:rsidRDefault="00010175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10.00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75" w:rsidRDefault="00010175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Тер-</w:t>
            </w:r>
            <w:proofErr w:type="spellStart"/>
            <w:r>
              <w:rPr>
                <w:sz w:val="20"/>
                <w:szCs w:val="18"/>
              </w:rPr>
              <w:t>рия</w:t>
            </w:r>
            <w:proofErr w:type="spellEnd"/>
            <w:r>
              <w:rPr>
                <w:sz w:val="20"/>
                <w:szCs w:val="18"/>
              </w:rPr>
              <w:t xml:space="preserve"> х.</w:t>
            </w:r>
            <w:r w:rsidR="00486A84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Аб</w:t>
            </w:r>
            <w:r w:rsidR="00486A84">
              <w:rPr>
                <w:sz w:val="20"/>
                <w:szCs w:val="18"/>
              </w:rPr>
              <w:t>р</w:t>
            </w:r>
            <w:bookmarkStart w:id="0" w:name="_GoBack"/>
            <w:bookmarkEnd w:id="0"/>
            <w:r>
              <w:rPr>
                <w:sz w:val="20"/>
                <w:szCs w:val="18"/>
              </w:rPr>
              <w:t>амовки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75" w:rsidRDefault="00010175" w:rsidP="00486A84">
            <w:pPr>
              <w:spacing w:line="240" w:lineRule="auto"/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010175" w:rsidTr="00010175">
        <w:trPr>
          <w:trHeight w:val="43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75" w:rsidRDefault="00486A84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</w:t>
            </w:r>
            <w:r w:rsidR="00010175">
              <w:rPr>
                <w:sz w:val="20"/>
                <w:szCs w:val="18"/>
              </w:rPr>
              <w:t>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75" w:rsidRDefault="00010175" w:rsidP="00486A84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Субботник.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75" w:rsidRDefault="00010175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«Космический субботник</w:t>
            </w:r>
            <w:r>
              <w:rPr>
                <w:sz w:val="20"/>
                <w:szCs w:val="18"/>
              </w:rPr>
              <w:t>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75" w:rsidRDefault="00010175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23</w:t>
            </w:r>
            <w:r>
              <w:rPr>
                <w:sz w:val="20"/>
                <w:szCs w:val="18"/>
              </w:rPr>
              <w:t>.04.2021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75" w:rsidRDefault="00010175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  <w:r>
              <w:rPr>
                <w:sz w:val="20"/>
                <w:szCs w:val="18"/>
              </w:rPr>
              <w:t>.00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75" w:rsidRDefault="00010175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Тер-</w:t>
            </w:r>
            <w:proofErr w:type="spellStart"/>
            <w:r>
              <w:rPr>
                <w:sz w:val="20"/>
                <w:szCs w:val="18"/>
              </w:rPr>
              <w:t>рия</w:t>
            </w:r>
            <w:proofErr w:type="spellEnd"/>
            <w:r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СДК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75" w:rsidRDefault="00010175" w:rsidP="00486A84">
            <w:pPr>
              <w:spacing w:line="240" w:lineRule="auto"/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010175" w:rsidTr="00010175">
        <w:trPr>
          <w:trHeight w:val="34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75" w:rsidRDefault="00486A84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</w:t>
            </w:r>
            <w:r w:rsidR="00010175">
              <w:rPr>
                <w:sz w:val="20"/>
                <w:szCs w:val="18"/>
              </w:rPr>
              <w:t>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75" w:rsidRDefault="00010175" w:rsidP="00486A84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Субботник.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75" w:rsidRDefault="00010175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«День работника </w:t>
            </w:r>
            <w:r w:rsidR="00486A84">
              <w:rPr>
                <w:sz w:val="20"/>
                <w:szCs w:val="18"/>
              </w:rPr>
              <w:t>с</w:t>
            </w:r>
            <w:r>
              <w:rPr>
                <w:sz w:val="20"/>
                <w:szCs w:val="18"/>
              </w:rPr>
              <w:t>корой помощи»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75" w:rsidRDefault="00010175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24.04.21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75" w:rsidRDefault="00010175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9.00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75" w:rsidRDefault="00010175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Тер-</w:t>
            </w:r>
            <w:proofErr w:type="spellStart"/>
            <w:r>
              <w:rPr>
                <w:sz w:val="20"/>
                <w:szCs w:val="18"/>
              </w:rPr>
              <w:t>рия</w:t>
            </w:r>
            <w:proofErr w:type="spellEnd"/>
            <w:r>
              <w:rPr>
                <w:sz w:val="20"/>
                <w:szCs w:val="18"/>
              </w:rPr>
              <w:t xml:space="preserve"> хуторов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75" w:rsidRDefault="00010175" w:rsidP="00486A84">
            <w:pPr>
              <w:spacing w:line="240" w:lineRule="auto"/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010175" w:rsidTr="007706B8">
        <w:trPr>
          <w:trHeight w:val="23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75" w:rsidRDefault="00486A84" w:rsidP="00486A84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 w:rsidR="00010175">
              <w:rPr>
                <w:sz w:val="20"/>
              </w:rPr>
              <w:t>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75" w:rsidRDefault="00010175" w:rsidP="00486A84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Информационный час.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75" w:rsidRDefault="00010175" w:rsidP="00486A84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«Хлеб на стол и стол-престол….»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75" w:rsidRDefault="00010175" w:rsidP="00486A84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24.04.2021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75" w:rsidRDefault="00010175" w:rsidP="00486A84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75" w:rsidRDefault="00010175" w:rsidP="00486A84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СДК, </w:t>
            </w:r>
            <w:r>
              <w:rPr>
                <w:sz w:val="20"/>
              </w:rPr>
              <w:t>онлайн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175" w:rsidRDefault="00010175" w:rsidP="00486A84">
            <w:pPr>
              <w:spacing w:line="240" w:lineRule="auto"/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486A84" w:rsidTr="007706B8">
        <w:trPr>
          <w:trHeight w:val="45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84" w:rsidRDefault="00486A84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84" w:rsidRDefault="00486A84" w:rsidP="00486A84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Встреча. Детский час.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84" w:rsidRDefault="00486A84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«Волшебные шашки</w:t>
            </w:r>
            <w:r>
              <w:rPr>
                <w:sz w:val="20"/>
                <w:szCs w:val="18"/>
              </w:rPr>
              <w:t>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84" w:rsidRDefault="00486A84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  <w:r>
              <w:rPr>
                <w:sz w:val="20"/>
                <w:szCs w:val="18"/>
              </w:rPr>
              <w:t>.04.2021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84" w:rsidRDefault="00486A84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15.00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84" w:rsidRDefault="00486A84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A84" w:rsidRDefault="00486A84" w:rsidP="00486A84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486A84" w:rsidTr="00010175">
        <w:trPr>
          <w:trHeight w:val="12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84" w:rsidRDefault="00486A84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84" w:rsidRPr="00486A84" w:rsidRDefault="00486A84" w:rsidP="00486A84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n-US"/>
              </w:rPr>
              <w:t>#</w:t>
            </w:r>
            <w:r>
              <w:rPr>
                <w:sz w:val="20"/>
                <w:szCs w:val="18"/>
              </w:rPr>
              <w:t xml:space="preserve">важная информация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84" w:rsidRPr="00486A84" w:rsidRDefault="00486A84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«Вакцина против </w:t>
            </w:r>
            <w:r>
              <w:rPr>
                <w:sz w:val="20"/>
                <w:szCs w:val="18"/>
                <w:lang w:val="en-US"/>
              </w:rPr>
              <w:t>Covid-19</w:t>
            </w:r>
            <w:r>
              <w:rPr>
                <w:sz w:val="20"/>
                <w:szCs w:val="18"/>
              </w:rPr>
              <w:t>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84" w:rsidRDefault="00486A84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29.04.21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84" w:rsidRDefault="00486A84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17.00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84" w:rsidRDefault="00486A84" w:rsidP="00486A84">
            <w:pPr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сайт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84" w:rsidRDefault="00486A84" w:rsidP="00486A84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Попова Е.А.</w:t>
            </w:r>
          </w:p>
        </w:tc>
      </w:tr>
    </w:tbl>
    <w:p w:rsidR="00576A92" w:rsidRDefault="00576A92" w:rsidP="00576A92">
      <w:pPr>
        <w:rPr>
          <w:sz w:val="18"/>
          <w:szCs w:val="18"/>
        </w:rPr>
      </w:pPr>
    </w:p>
    <w:p w:rsidR="00576A92" w:rsidRDefault="00576A92" w:rsidP="00576A92">
      <w:pPr>
        <w:pStyle w:val="a3"/>
        <w:rPr>
          <w:sz w:val="20"/>
          <w:szCs w:val="18"/>
        </w:rPr>
      </w:pPr>
      <w:r>
        <w:rPr>
          <w:sz w:val="20"/>
          <w:szCs w:val="18"/>
        </w:rPr>
        <w:t>Составила: зав. Диченского СДК ____________  /</w:t>
      </w:r>
      <w:proofErr w:type="spellStart"/>
      <w:r>
        <w:rPr>
          <w:sz w:val="20"/>
          <w:szCs w:val="18"/>
        </w:rPr>
        <w:t>Е.А.Попова</w:t>
      </w:r>
      <w:proofErr w:type="spellEnd"/>
      <w:r>
        <w:rPr>
          <w:sz w:val="20"/>
          <w:szCs w:val="18"/>
        </w:rPr>
        <w:t xml:space="preserve"> /</w:t>
      </w:r>
    </w:p>
    <w:p w:rsidR="00576A92" w:rsidRDefault="00576A92" w:rsidP="00576A92"/>
    <w:p w:rsidR="00523A88" w:rsidRDefault="00523A88"/>
    <w:sectPr w:rsidR="00523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5F9"/>
    <w:rsid w:val="00010175"/>
    <w:rsid w:val="000B06B4"/>
    <w:rsid w:val="00486A84"/>
    <w:rsid w:val="00523A88"/>
    <w:rsid w:val="00576A92"/>
    <w:rsid w:val="006C61D0"/>
    <w:rsid w:val="0093290C"/>
    <w:rsid w:val="00CA4A0F"/>
    <w:rsid w:val="00D81A3A"/>
    <w:rsid w:val="00F7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A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A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Glava</dc:creator>
  <cp:lastModifiedBy>Glava</cp:lastModifiedBy>
  <cp:revision>2</cp:revision>
  <dcterms:created xsi:type="dcterms:W3CDTF">2021-04-28T08:00:00Z</dcterms:created>
  <dcterms:modified xsi:type="dcterms:W3CDTF">2021-05-05T08:05:00Z</dcterms:modified>
</cp:coreProperties>
</file>