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D7C" w:rsidRPr="001F75C6" w:rsidRDefault="00EF76D8">
      <w:pPr>
        <w:jc w:val="center"/>
        <w:rPr>
          <w:sz w:val="28"/>
          <w:szCs w:val="28"/>
        </w:rPr>
      </w:pPr>
      <w:r>
        <w:rPr>
          <w:rFonts w:eastAsia="Times New Roman"/>
          <w:sz w:val="32"/>
          <w:szCs w:val="32"/>
        </w:rPr>
        <w:t xml:space="preserve"> </w:t>
      </w:r>
      <w:r w:rsidR="006C0347" w:rsidRPr="001F75C6">
        <w:rPr>
          <w:sz w:val="28"/>
          <w:szCs w:val="28"/>
        </w:rPr>
        <w:t>Пла</w:t>
      </w:r>
      <w:bookmarkStart w:id="0" w:name="_GoBack"/>
      <w:bookmarkEnd w:id="0"/>
      <w:r w:rsidR="006C0347" w:rsidRPr="001F75C6">
        <w:rPr>
          <w:sz w:val="28"/>
          <w:szCs w:val="28"/>
        </w:rPr>
        <w:t xml:space="preserve">н </w:t>
      </w:r>
      <w:r w:rsidRPr="001F75C6">
        <w:rPr>
          <w:sz w:val="28"/>
          <w:szCs w:val="28"/>
        </w:rPr>
        <w:t xml:space="preserve"> работы МБУК ССП «</w:t>
      </w:r>
      <w:proofErr w:type="spellStart"/>
      <w:r w:rsidRPr="001F75C6">
        <w:rPr>
          <w:sz w:val="28"/>
          <w:szCs w:val="28"/>
        </w:rPr>
        <w:t>Старостаничный</w:t>
      </w:r>
      <w:proofErr w:type="spellEnd"/>
      <w:r w:rsidRPr="001F75C6">
        <w:rPr>
          <w:sz w:val="28"/>
          <w:szCs w:val="28"/>
        </w:rPr>
        <w:t xml:space="preserve"> СДК и КУ»</w:t>
      </w:r>
    </w:p>
    <w:p w:rsidR="00A36D7C" w:rsidRPr="001F75C6" w:rsidRDefault="00AA6319" w:rsidP="005E53A7">
      <w:pPr>
        <w:jc w:val="center"/>
        <w:rPr>
          <w:sz w:val="28"/>
          <w:szCs w:val="28"/>
        </w:rPr>
      </w:pPr>
      <w:r>
        <w:rPr>
          <w:sz w:val="28"/>
          <w:szCs w:val="28"/>
        </w:rPr>
        <w:t>на март</w:t>
      </w:r>
      <w:r w:rsidR="004F059D">
        <w:rPr>
          <w:sz w:val="28"/>
          <w:szCs w:val="28"/>
        </w:rPr>
        <w:t xml:space="preserve"> 2022</w:t>
      </w:r>
      <w:r w:rsidR="00EF76D8" w:rsidRPr="001F75C6">
        <w:rPr>
          <w:sz w:val="28"/>
          <w:szCs w:val="28"/>
        </w:rPr>
        <w:t xml:space="preserve"> года</w:t>
      </w:r>
    </w:p>
    <w:p w:rsidR="000B3545" w:rsidRPr="001F75C6" w:rsidRDefault="000B3545" w:rsidP="005E53A7">
      <w:pPr>
        <w:jc w:val="center"/>
        <w:rPr>
          <w:sz w:val="28"/>
          <w:szCs w:val="28"/>
        </w:rPr>
      </w:pPr>
    </w:p>
    <w:tbl>
      <w:tblPr>
        <w:tblW w:w="11176" w:type="dxa"/>
        <w:tblInd w:w="-79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67"/>
        <w:gridCol w:w="2411"/>
        <w:gridCol w:w="2268"/>
        <w:gridCol w:w="1559"/>
        <w:gridCol w:w="850"/>
        <w:gridCol w:w="3521"/>
      </w:tblGrid>
      <w:tr w:rsidR="00054717" w:rsidTr="00054717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54717" w:rsidRDefault="00054717">
            <w:pPr>
              <w:pStyle w:val="a7"/>
              <w:jc w:val="center"/>
            </w:pPr>
            <w:r>
              <w:rPr>
                <w:rFonts w:eastAsia="Times New Roman"/>
              </w:rPr>
              <w:t>№</w:t>
            </w:r>
          </w:p>
        </w:tc>
        <w:tc>
          <w:tcPr>
            <w:tcW w:w="24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54717" w:rsidRDefault="00054717">
            <w:pPr>
              <w:pStyle w:val="a7"/>
              <w:jc w:val="center"/>
            </w:pPr>
            <w:r>
              <w:t>Форма мероприятия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54717" w:rsidRDefault="00054717">
            <w:pPr>
              <w:pStyle w:val="a7"/>
              <w:jc w:val="center"/>
            </w:pPr>
            <w:r>
              <w:t>Наименование мероприятия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54717" w:rsidRDefault="00054717">
            <w:pPr>
              <w:pStyle w:val="a7"/>
              <w:jc w:val="center"/>
            </w:pPr>
            <w:r>
              <w:t>Время и дата проведения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54717" w:rsidRDefault="00054717">
            <w:pPr>
              <w:pStyle w:val="a7"/>
              <w:jc w:val="center"/>
            </w:pPr>
            <w:r>
              <w:t>Место проведения</w:t>
            </w:r>
          </w:p>
        </w:tc>
        <w:tc>
          <w:tcPr>
            <w:tcW w:w="35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54717" w:rsidRDefault="00054717" w:rsidP="00D96CE2">
            <w:pPr>
              <w:pStyle w:val="a7"/>
            </w:pPr>
            <w:r>
              <w:t>Ответственный</w:t>
            </w:r>
          </w:p>
        </w:tc>
      </w:tr>
      <w:tr w:rsidR="00054717" w:rsidTr="00054717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54717" w:rsidRPr="009053C9" w:rsidRDefault="00054717" w:rsidP="0004235F">
            <w:pPr>
              <w:pStyle w:val="a7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1.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54717" w:rsidRPr="007D469C" w:rsidRDefault="00054717" w:rsidP="00871EC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54717" w:rsidRPr="001E3932" w:rsidRDefault="00054717" w:rsidP="00871EC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«Осторожно мошенники»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54717" w:rsidRDefault="00054717" w:rsidP="00871EC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01.03.2022г.</w:t>
            </w:r>
          </w:p>
          <w:p w:rsidR="00054717" w:rsidRPr="009053C9" w:rsidRDefault="00054717" w:rsidP="00871EC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54717" w:rsidRDefault="00054717" w:rsidP="00E6251D">
            <w:pPr>
              <w:pStyle w:val="a7"/>
              <w:snapToGrid w:val="0"/>
            </w:pPr>
            <w:r>
              <w:t>ССП</w:t>
            </w:r>
          </w:p>
        </w:tc>
        <w:tc>
          <w:tcPr>
            <w:tcW w:w="3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54717" w:rsidRDefault="00054717" w:rsidP="0004235F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054717" w:rsidRDefault="00054717" w:rsidP="0004235F">
            <w:pPr>
              <w:pStyle w:val="a7"/>
              <w:snapToGrid w:val="0"/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</w:t>
            </w:r>
          </w:p>
        </w:tc>
      </w:tr>
      <w:tr w:rsidR="00054717" w:rsidTr="00054717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54717" w:rsidRPr="009053C9" w:rsidRDefault="00054717" w:rsidP="0004235F">
            <w:pPr>
              <w:pStyle w:val="a7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2.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54717" w:rsidRPr="009053C9" w:rsidRDefault="00054717" w:rsidP="0013122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54717" w:rsidRPr="009053C9" w:rsidRDefault="00054717" w:rsidP="0013122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«8 марта – Женский день»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54717" w:rsidRDefault="00054717" w:rsidP="001312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05.03.22г.-</w:t>
            </w:r>
          </w:p>
          <w:p w:rsidR="00054717" w:rsidRDefault="00054717" w:rsidP="001312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08.03.22г.</w:t>
            </w:r>
          </w:p>
          <w:p w:rsidR="00054717" w:rsidRPr="00212493" w:rsidRDefault="00054717" w:rsidP="001312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54717" w:rsidRDefault="00054717" w:rsidP="00E6251D">
            <w:pPr>
              <w:pStyle w:val="a7"/>
              <w:snapToGrid w:val="0"/>
            </w:pPr>
            <w:r>
              <w:t>СДК</w:t>
            </w:r>
          </w:p>
        </w:tc>
        <w:tc>
          <w:tcPr>
            <w:tcW w:w="3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54717" w:rsidRDefault="00054717" w:rsidP="0004235F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054717" w:rsidRDefault="00054717" w:rsidP="0004235F">
            <w:pPr>
              <w:pStyle w:val="a7"/>
              <w:snapToGrid w:val="0"/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</w:t>
            </w:r>
          </w:p>
        </w:tc>
      </w:tr>
      <w:tr w:rsidR="00054717" w:rsidTr="00054717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54717" w:rsidRPr="009053C9" w:rsidRDefault="00054717" w:rsidP="0004235F">
            <w:pPr>
              <w:pStyle w:val="a7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3.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54717" w:rsidRPr="00212493" w:rsidRDefault="00054717" w:rsidP="0013122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Фото зона.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54717" w:rsidRPr="009053C9" w:rsidRDefault="00054717" w:rsidP="0013122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«Чудо Масленица»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54717" w:rsidRDefault="00054717" w:rsidP="001312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06.03.2022г.</w:t>
            </w:r>
          </w:p>
          <w:p w:rsidR="00054717" w:rsidRPr="00212493" w:rsidRDefault="00054717" w:rsidP="001312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54717" w:rsidRDefault="00054717" w:rsidP="007276E3">
            <w:pPr>
              <w:pStyle w:val="a7"/>
              <w:snapToGrid w:val="0"/>
            </w:pPr>
            <w:r>
              <w:t>ССП</w:t>
            </w:r>
          </w:p>
        </w:tc>
        <w:tc>
          <w:tcPr>
            <w:tcW w:w="3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54717" w:rsidRDefault="00054717" w:rsidP="0004235F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054717" w:rsidRDefault="00054717" w:rsidP="0004235F">
            <w:pPr>
              <w:pStyle w:val="a7"/>
              <w:snapToGrid w:val="0"/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</w:t>
            </w:r>
          </w:p>
        </w:tc>
      </w:tr>
      <w:tr w:rsidR="00054717" w:rsidTr="00054717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54717" w:rsidRPr="009053C9" w:rsidRDefault="00054717" w:rsidP="0004235F">
            <w:pPr>
              <w:pStyle w:val="a7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4.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54717" w:rsidRPr="009053C9" w:rsidRDefault="00054717" w:rsidP="00131224">
            <w:pPr>
              <w:pStyle w:val="a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Флешмоб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54717" w:rsidRPr="009053C9" w:rsidRDefault="00054717" w:rsidP="0013122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«Мы славим женщину земную»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54717" w:rsidRDefault="00054717" w:rsidP="0013122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07.03.2022г.</w:t>
            </w:r>
          </w:p>
          <w:p w:rsidR="00054717" w:rsidRPr="009053C9" w:rsidRDefault="00054717" w:rsidP="0013122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54717" w:rsidRDefault="00054717" w:rsidP="00172DDC">
            <w:pPr>
              <w:pStyle w:val="a7"/>
              <w:snapToGrid w:val="0"/>
            </w:pPr>
            <w:proofErr w:type="spellStart"/>
            <w:r>
              <w:t>онлайн</w:t>
            </w:r>
            <w:proofErr w:type="spellEnd"/>
          </w:p>
        </w:tc>
        <w:tc>
          <w:tcPr>
            <w:tcW w:w="3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54717" w:rsidRDefault="00054717" w:rsidP="0004235F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054717" w:rsidRDefault="00054717" w:rsidP="0004235F">
            <w:pPr>
              <w:pStyle w:val="a7"/>
              <w:snapToGrid w:val="0"/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</w:t>
            </w:r>
          </w:p>
        </w:tc>
      </w:tr>
      <w:tr w:rsidR="00054717" w:rsidTr="00054717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54717" w:rsidRPr="009053C9" w:rsidRDefault="00054717" w:rsidP="0004235F">
            <w:pPr>
              <w:pStyle w:val="a7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5.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54717" w:rsidRPr="009053C9" w:rsidRDefault="00054717" w:rsidP="0013122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54717" w:rsidRPr="009053C9" w:rsidRDefault="00054717" w:rsidP="0013122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«Скажем, нет вредным привычкам»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54717" w:rsidRDefault="00054717" w:rsidP="001312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11.03.2022г.</w:t>
            </w:r>
          </w:p>
          <w:p w:rsidR="00054717" w:rsidRPr="009053C9" w:rsidRDefault="00054717" w:rsidP="001312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54717" w:rsidRDefault="00054717" w:rsidP="00461195">
            <w:pPr>
              <w:pStyle w:val="a7"/>
              <w:snapToGrid w:val="0"/>
            </w:pPr>
            <w:r>
              <w:t>ССП</w:t>
            </w:r>
          </w:p>
        </w:tc>
        <w:tc>
          <w:tcPr>
            <w:tcW w:w="3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54717" w:rsidRDefault="00054717" w:rsidP="0004235F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054717" w:rsidRDefault="00054717" w:rsidP="0004235F">
            <w:pPr>
              <w:pStyle w:val="a7"/>
              <w:snapToGrid w:val="0"/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</w:t>
            </w:r>
          </w:p>
        </w:tc>
      </w:tr>
      <w:tr w:rsidR="00054717" w:rsidTr="00054717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54717" w:rsidRPr="009053C9" w:rsidRDefault="00054717" w:rsidP="0004235F">
            <w:pPr>
              <w:pStyle w:val="a7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6.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54717" w:rsidRPr="009053C9" w:rsidRDefault="00054717" w:rsidP="0013122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Информационный час.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54717" w:rsidRPr="009053C9" w:rsidRDefault="00054717" w:rsidP="0013122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«Здоровый дух в здоровом теле»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54717" w:rsidRDefault="00054717" w:rsidP="0013122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12.03.2022г.</w:t>
            </w:r>
          </w:p>
          <w:p w:rsidR="00054717" w:rsidRPr="009053C9" w:rsidRDefault="00054717" w:rsidP="0013122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54717" w:rsidRDefault="00054717" w:rsidP="00461195">
            <w:pPr>
              <w:pStyle w:val="a7"/>
              <w:snapToGrid w:val="0"/>
            </w:pPr>
            <w:r>
              <w:t>СДК</w:t>
            </w:r>
          </w:p>
        </w:tc>
        <w:tc>
          <w:tcPr>
            <w:tcW w:w="3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54717" w:rsidRDefault="00054717" w:rsidP="0004235F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054717" w:rsidRDefault="00054717" w:rsidP="0004235F">
            <w:pPr>
              <w:pStyle w:val="a7"/>
              <w:snapToGrid w:val="0"/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</w:t>
            </w:r>
          </w:p>
        </w:tc>
      </w:tr>
      <w:tr w:rsidR="00054717" w:rsidTr="00054717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54717" w:rsidRPr="009053C9" w:rsidRDefault="00054717" w:rsidP="0004235F">
            <w:pPr>
              <w:pStyle w:val="a7"/>
              <w:snapToGrid w:val="0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7.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54717" w:rsidRPr="009053C9" w:rsidRDefault="00054717" w:rsidP="00131224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Спортивный час.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54717" w:rsidRPr="009053C9" w:rsidRDefault="00054717" w:rsidP="00131224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«Теннисный турнир»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54717" w:rsidRDefault="00054717" w:rsidP="0013122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12.03.2022г.</w:t>
            </w:r>
          </w:p>
          <w:p w:rsidR="00054717" w:rsidRPr="009053C9" w:rsidRDefault="00054717" w:rsidP="0013122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54717" w:rsidRDefault="00054717" w:rsidP="003728CF">
            <w:pPr>
              <w:pStyle w:val="a7"/>
              <w:snapToGrid w:val="0"/>
            </w:pPr>
            <w:r>
              <w:t>СДК</w:t>
            </w:r>
          </w:p>
        </w:tc>
        <w:tc>
          <w:tcPr>
            <w:tcW w:w="3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54717" w:rsidRDefault="00054717" w:rsidP="0004235F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054717" w:rsidRDefault="00054717" w:rsidP="0004235F">
            <w:pPr>
              <w:pStyle w:val="a7"/>
              <w:snapToGrid w:val="0"/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</w:t>
            </w:r>
          </w:p>
        </w:tc>
      </w:tr>
      <w:tr w:rsidR="00054717" w:rsidTr="00054717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54717" w:rsidRPr="009053C9" w:rsidRDefault="00054717" w:rsidP="0004235F">
            <w:pPr>
              <w:pStyle w:val="a7"/>
              <w:snapToGrid w:val="0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8.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54717" w:rsidRPr="009053C9" w:rsidRDefault="00054717" w:rsidP="0071489E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Тематический час.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54717" w:rsidRPr="009053C9" w:rsidRDefault="00054717" w:rsidP="000A03AF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«85 лет Ростовской области»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54717" w:rsidRDefault="00054717" w:rsidP="00131224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13.03.2022г.</w:t>
            </w:r>
          </w:p>
          <w:p w:rsidR="00054717" w:rsidRPr="009053C9" w:rsidRDefault="00054717" w:rsidP="00131224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54717" w:rsidRDefault="00054717" w:rsidP="003728CF">
            <w:pPr>
              <w:pStyle w:val="a7"/>
              <w:snapToGrid w:val="0"/>
            </w:pPr>
            <w:r>
              <w:t>СДК</w:t>
            </w:r>
          </w:p>
        </w:tc>
        <w:tc>
          <w:tcPr>
            <w:tcW w:w="3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54717" w:rsidRDefault="00054717" w:rsidP="0004235F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054717" w:rsidRDefault="00054717" w:rsidP="0004235F">
            <w:pPr>
              <w:pStyle w:val="a7"/>
              <w:snapToGrid w:val="0"/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</w:t>
            </w:r>
          </w:p>
        </w:tc>
      </w:tr>
      <w:tr w:rsidR="00054717" w:rsidTr="00054717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54717" w:rsidRPr="009053C9" w:rsidRDefault="00054717" w:rsidP="0004235F">
            <w:pPr>
              <w:pStyle w:val="a7"/>
              <w:snapToGrid w:val="0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9.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54717" w:rsidRPr="009053C9" w:rsidRDefault="00054717" w:rsidP="00131224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программа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54717" w:rsidRPr="009053C9" w:rsidRDefault="00054717" w:rsidP="00131224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«Тик</w:t>
            </w:r>
            <w:proofErr w:type="gramStart"/>
            <w:r>
              <w:rPr>
                <w:sz w:val="28"/>
                <w:szCs w:val="28"/>
              </w:rPr>
              <w:t xml:space="preserve"> Т</w:t>
            </w:r>
            <w:proofErr w:type="gramEnd"/>
            <w:r>
              <w:rPr>
                <w:sz w:val="28"/>
                <w:szCs w:val="28"/>
              </w:rPr>
              <w:t>ак Бум»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54717" w:rsidRDefault="00054717" w:rsidP="00131224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13.03.2022г.</w:t>
            </w:r>
          </w:p>
          <w:p w:rsidR="00054717" w:rsidRPr="009053C9" w:rsidRDefault="00054717" w:rsidP="00131224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54717" w:rsidRDefault="00054717" w:rsidP="003728CF">
            <w:pPr>
              <w:pStyle w:val="a7"/>
              <w:snapToGrid w:val="0"/>
            </w:pPr>
            <w:r>
              <w:t>СДК</w:t>
            </w:r>
          </w:p>
        </w:tc>
        <w:tc>
          <w:tcPr>
            <w:tcW w:w="3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54717" w:rsidRDefault="00054717" w:rsidP="0004235F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054717" w:rsidRDefault="00054717" w:rsidP="0004235F">
            <w:pPr>
              <w:pStyle w:val="a7"/>
              <w:snapToGrid w:val="0"/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</w:t>
            </w:r>
          </w:p>
        </w:tc>
      </w:tr>
      <w:tr w:rsidR="00054717" w:rsidTr="00054717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54717" w:rsidRPr="009053C9" w:rsidRDefault="00054717" w:rsidP="0004235F">
            <w:pPr>
              <w:pStyle w:val="a7"/>
              <w:snapToGrid w:val="0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10.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54717" w:rsidRPr="009053C9" w:rsidRDefault="00054717" w:rsidP="0013122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54717" w:rsidRPr="000A03AF" w:rsidRDefault="00054717" w:rsidP="0013122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«Осторожно </w:t>
            </w:r>
            <w:r>
              <w:rPr>
                <w:sz w:val="28"/>
                <w:szCs w:val="28"/>
                <w:lang w:val="en-US"/>
              </w:rPr>
              <w:t>COVID 19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54717" w:rsidRDefault="00054717" w:rsidP="00131224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16.03.2022г.</w:t>
            </w:r>
          </w:p>
          <w:p w:rsidR="00054717" w:rsidRPr="009053C9" w:rsidRDefault="00054717" w:rsidP="00131224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54717" w:rsidRDefault="00054717" w:rsidP="00E6251D">
            <w:pPr>
              <w:pStyle w:val="a7"/>
              <w:snapToGrid w:val="0"/>
            </w:pPr>
            <w:r>
              <w:t>ССП</w:t>
            </w:r>
          </w:p>
        </w:tc>
        <w:tc>
          <w:tcPr>
            <w:tcW w:w="3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54717" w:rsidRDefault="00054717" w:rsidP="0004235F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054717" w:rsidRDefault="00054717" w:rsidP="0004235F">
            <w:pPr>
              <w:pStyle w:val="a7"/>
              <w:snapToGrid w:val="0"/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</w:t>
            </w:r>
          </w:p>
        </w:tc>
      </w:tr>
      <w:tr w:rsidR="00054717" w:rsidTr="00054717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54717" w:rsidRPr="009053C9" w:rsidRDefault="00054717" w:rsidP="0004235F">
            <w:pPr>
              <w:pStyle w:val="a7"/>
              <w:snapToGrid w:val="0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11.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54717" w:rsidRDefault="00054717" w:rsidP="00131224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Спортивный час.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54717" w:rsidRDefault="00054717" w:rsidP="00131224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«Спорт и я»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54717" w:rsidRDefault="00054717" w:rsidP="00131224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19.03.2022г.</w:t>
            </w:r>
          </w:p>
          <w:p w:rsidR="00054717" w:rsidRPr="009053C9" w:rsidRDefault="00054717" w:rsidP="00131224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54717" w:rsidRDefault="00054717" w:rsidP="00E6251D">
            <w:pPr>
              <w:pStyle w:val="a7"/>
              <w:snapToGrid w:val="0"/>
            </w:pPr>
            <w:r>
              <w:t>СДК</w:t>
            </w:r>
          </w:p>
        </w:tc>
        <w:tc>
          <w:tcPr>
            <w:tcW w:w="3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54717" w:rsidRDefault="00054717" w:rsidP="0004235F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054717" w:rsidRDefault="00054717" w:rsidP="0004235F">
            <w:pPr>
              <w:pStyle w:val="a7"/>
              <w:snapToGrid w:val="0"/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</w:t>
            </w:r>
          </w:p>
        </w:tc>
      </w:tr>
      <w:tr w:rsidR="00054717" w:rsidTr="00054717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54717" w:rsidRPr="009053C9" w:rsidRDefault="00054717" w:rsidP="0004235F">
            <w:pPr>
              <w:pStyle w:val="a7"/>
              <w:snapToGrid w:val="0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12.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54717" w:rsidRDefault="00054717" w:rsidP="00131224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 общения.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54717" w:rsidRDefault="00054717" w:rsidP="00131224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«Скажем терроризму НЕТ!»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54717" w:rsidRDefault="00054717" w:rsidP="00131224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20.03.2022г.</w:t>
            </w:r>
          </w:p>
          <w:p w:rsidR="00054717" w:rsidRDefault="00054717" w:rsidP="00131224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54717" w:rsidRDefault="00054717" w:rsidP="00E6251D">
            <w:pPr>
              <w:pStyle w:val="a7"/>
              <w:snapToGrid w:val="0"/>
            </w:pPr>
            <w:r>
              <w:t>СДК</w:t>
            </w:r>
          </w:p>
        </w:tc>
        <w:tc>
          <w:tcPr>
            <w:tcW w:w="3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54717" w:rsidRDefault="00054717" w:rsidP="0004235F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054717" w:rsidRDefault="00054717" w:rsidP="0004235F">
            <w:pPr>
              <w:pStyle w:val="a7"/>
              <w:snapToGrid w:val="0"/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</w:t>
            </w:r>
          </w:p>
        </w:tc>
      </w:tr>
      <w:tr w:rsidR="00054717" w:rsidTr="00054717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54717" w:rsidRPr="009053C9" w:rsidRDefault="00054717" w:rsidP="00871EC4">
            <w:pPr>
              <w:pStyle w:val="a7"/>
              <w:snapToGrid w:val="0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13.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54717" w:rsidRPr="009053C9" w:rsidRDefault="00054717" w:rsidP="00131224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Спортивная эстафета.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54717" w:rsidRPr="009053C9" w:rsidRDefault="00054717" w:rsidP="00131224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 старт! Внимание! Марш!»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54717" w:rsidRDefault="00054717" w:rsidP="00131224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20.03.2022г.</w:t>
            </w:r>
          </w:p>
          <w:p w:rsidR="00054717" w:rsidRDefault="00054717" w:rsidP="00131224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54717" w:rsidRDefault="00054717" w:rsidP="00077B14">
            <w:pPr>
              <w:pStyle w:val="a7"/>
              <w:snapToGrid w:val="0"/>
            </w:pPr>
            <w:r>
              <w:t>СДК</w:t>
            </w:r>
          </w:p>
        </w:tc>
        <w:tc>
          <w:tcPr>
            <w:tcW w:w="3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54717" w:rsidRDefault="00054717" w:rsidP="003A6965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054717" w:rsidRDefault="00054717" w:rsidP="003A6965">
            <w:pPr>
              <w:pStyle w:val="a7"/>
              <w:snapToGrid w:val="0"/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</w:t>
            </w:r>
          </w:p>
        </w:tc>
      </w:tr>
      <w:tr w:rsidR="00054717" w:rsidTr="00054717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54717" w:rsidRPr="009053C9" w:rsidRDefault="00054717" w:rsidP="00871EC4">
            <w:pPr>
              <w:pStyle w:val="a7"/>
              <w:snapToGrid w:val="0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14.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54717" w:rsidRPr="009053C9" w:rsidRDefault="00054717" w:rsidP="0071489E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программа.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54717" w:rsidRPr="009053C9" w:rsidRDefault="00054717" w:rsidP="0071489E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«Время первых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54717" w:rsidRDefault="00054717" w:rsidP="0071489E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20.03.2022г.</w:t>
            </w:r>
          </w:p>
          <w:p w:rsidR="00054717" w:rsidRDefault="00054717" w:rsidP="0071489E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54717" w:rsidRDefault="00054717" w:rsidP="00E6251D">
            <w:pPr>
              <w:pStyle w:val="a7"/>
              <w:snapToGrid w:val="0"/>
            </w:pPr>
            <w:r>
              <w:t>СДК</w:t>
            </w:r>
          </w:p>
        </w:tc>
        <w:tc>
          <w:tcPr>
            <w:tcW w:w="3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54717" w:rsidRDefault="00054717" w:rsidP="003A6965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054717" w:rsidRDefault="00054717" w:rsidP="003A6965">
            <w:pPr>
              <w:pStyle w:val="a7"/>
              <w:snapToGrid w:val="0"/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</w:t>
            </w:r>
          </w:p>
        </w:tc>
      </w:tr>
      <w:tr w:rsidR="00054717" w:rsidTr="00054717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54717" w:rsidRPr="009053C9" w:rsidRDefault="00054717" w:rsidP="00871EC4">
            <w:pPr>
              <w:pStyle w:val="a7"/>
              <w:snapToGrid w:val="0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lastRenderedPageBreak/>
              <w:t>15.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54717" w:rsidRPr="009053C9" w:rsidRDefault="00054717" w:rsidP="0071489E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 класс.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54717" w:rsidRPr="009053C9" w:rsidRDefault="00054717" w:rsidP="0071489E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gramStart"/>
            <w:r>
              <w:rPr>
                <w:sz w:val="28"/>
                <w:szCs w:val="28"/>
              </w:rPr>
              <w:t>Очумелые</w:t>
            </w:r>
            <w:proofErr w:type="gramEnd"/>
            <w:r>
              <w:rPr>
                <w:sz w:val="28"/>
                <w:szCs w:val="28"/>
              </w:rPr>
              <w:t xml:space="preserve"> ручки»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54717" w:rsidRDefault="00054717" w:rsidP="0071489E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23.03.2022г.</w:t>
            </w:r>
          </w:p>
          <w:p w:rsidR="00054717" w:rsidRPr="009053C9" w:rsidRDefault="00054717" w:rsidP="0071489E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54717" w:rsidRDefault="00054717" w:rsidP="00E6251D">
            <w:pPr>
              <w:pStyle w:val="a7"/>
              <w:snapToGrid w:val="0"/>
            </w:pPr>
            <w:proofErr w:type="spellStart"/>
            <w:r>
              <w:t>онлайн</w:t>
            </w:r>
            <w:proofErr w:type="spellEnd"/>
          </w:p>
        </w:tc>
        <w:tc>
          <w:tcPr>
            <w:tcW w:w="3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54717" w:rsidRDefault="00054717" w:rsidP="0004235F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054717" w:rsidRDefault="00054717" w:rsidP="0004235F">
            <w:pPr>
              <w:pStyle w:val="a7"/>
              <w:snapToGrid w:val="0"/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</w:t>
            </w:r>
          </w:p>
        </w:tc>
      </w:tr>
      <w:tr w:rsidR="00054717" w:rsidTr="00054717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54717" w:rsidRPr="0025766C" w:rsidRDefault="00054717" w:rsidP="00871EC4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54717" w:rsidRPr="004F3C1E" w:rsidRDefault="00054717" w:rsidP="00131224">
            <w:pPr>
              <w:pStyle w:val="a7"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Флешмоб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54717" w:rsidRPr="004F3C1E" w:rsidRDefault="00054717" w:rsidP="00131224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«Виват! Работникам культуры!»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54717" w:rsidRDefault="00054717" w:rsidP="00131224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25.03.2022г.</w:t>
            </w:r>
          </w:p>
          <w:p w:rsidR="00054717" w:rsidRPr="009053C9" w:rsidRDefault="00054717" w:rsidP="00131224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54717" w:rsidRDefault="00054717" w:rsidP="007276E3">
            <w:pPr>
              <w:pStyle w:val="a7"/>
              <w:snapToGrid w:val="0"/>
            </w:pPr>
            <w:r>
              <w:t>ССП</w:t>
            </w:r>
          </w:p>
        </w:tc>
        <w:tc>
          <w:tcPr>
            <w:tcW w:w="3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54717" w:rsidRDefault="00054717" w:rsidP="0004235F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054717" w:rsidRDefault="00054717" w:rsidP="0004235F">
            <w:pPr>
              <w:pStyle w:val="a7"/>
              <w:snapToGrid w:val="0"/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</w:t>
            </w:r>
          </w:p>
        </w:tc>
      </w:tr>
      <w:tr w:rsidR="00054717" w:rsidTr="00054717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54717" w:rsidRPr="0025766C" w:rsidRDefault="00054717" w:rsidP="00871EC4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54717" w:rsidRDefault="00054717" w:rsidP="00131224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Спортивный час.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54717" w:rsidRPr="00815E34" w:rsidRDefault="00054717" w:rsidP="00131224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«Теннисная атака»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54717" w:rsidRDefault="00054717" w:rsidP="001312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26.03.2022г.</w:t>
            </w:r>
          </w:p>
          <w:p w:rsidR="00054717" w:rsidRPr="00830E18" w:rsidRDefault="00054717" w:rsidP="001312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54717" w:rsidRDefault="00054717" w:rsidP="00172DDC">
            <w:pPr>
              <w:pStyle w:val="a7"/>
              <w:snapToGrid w:val="0"/>
            </w:pPr>
            <w:r>
              <w:t>СДК</w:t>
            </w:r>
          </w:p>
        </w:tc>
        <w:tc>
          <w:tcPr>
            <w:tcW w:w="3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54717" w:rsidRDefault="00054717" w:rsidP="0004235F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054717" w:rsidRDefault="00054717" w:rsidP="0004235F">
            <w:pPr>
              <w:pStyle w:val="a7"/>
              <w:snapToGrid w:val="0"/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</w:t>
            </w:r>
          </w:p>
        </w:tc>
      </w:tr>
      <w:tr w:rsidR="00054717" w:rsidTr="00054717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54717" w:rsidRPr="0025766C" w:rsidRDefault="00054717" w:rsidP="00871EC4">
            <w:pPr>
              <w:pStyle w:val="a7"/>
              <w:snapToGrid w:val="0"/>
              <w:rPr>
                <w:sz w:val="28"/>
                <w:szCs w:val="28"/>
              </w:rPr>
            </w:pPr>
            <w:r w:rsidRPr="0025766C">
              <w:rPr>
                <w:sz w:val="28"/>
                <w:szCs w:val="28"/>
              </w:rPr>
              <w:t>18.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54717" w:rsidRPr="009053C9" w:rsidRDefault="00054717" w:rsidP="0013122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Информационный час.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54717" w:rsidRPr="009053C9" w:rsidRDefault="00054717" w:rsidP="0013122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«Общение с незнакомыми людьми»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54717" w:rsidRDefault="00054717" w:rsidP="00131224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27.03.2022г.</w:t>
            </w:r>
          </w:p>
          <w:p w:rsidR="00054717" w:rsidRDefault="00054717" w:rsidP="00131224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54717" w:rsidRDefault="00054717" w:rsidP="00172DDC">
            <w:pPr>
              <w:pStyle w:val="a7"/>
              <w:snapToGrid w:val="0"/>
            </w:pPr>
            <w:r>
              <w:t>СДК</w:t>
            </w:r>
          </w:p>
        </w:tc>
        <w:tc>
          <w:tcPr>
            <w:tcW w:w="3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54717" w:rsidRDefault="00054717" w:rsidP="0004235F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054717" w:rsidRDefault="00054717" w:rsidP="0004235F">
            <w:pPr>
              <w:pStyle w:val="a7"/>
              <w:snapToGrid w:val="0"/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</w:t>
            </w:r>
          </w:p>
        </w:tc>
      </w:tr>
      <w:tr w:rsidR="00054717" w:rsidTr="00054717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54717" w:rsidRPr="0025766C" w:rsidRDefault="00054717" w:rsidP="003728C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54717" w:rsidRPr="009053C9" w:rsidRDefault="00054717" w:rsidP="0013122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Развлекательно-игровая программа.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54717" w:rsidRPr="009053C9" w:rsidRDefault="00054717" w:rsidP="0013122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«Путешествие по сказкам»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54717" w:rsidRDefault="00054717" w:rsidP="00131224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27.03.2022г.</w:t>
            </w:r>
          </w:p>
          <w:p w:rsidR="00054717" w:rsidRPr="00530A0C" w:rsidRDefault="00054717" w:rsidP="00131224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54717" w:rsidRDefault="00054717" w:rsidP="00172DDC">
            <w:pPr>
              <w:pStyle w:val="a7"/>
              <w:snapToGrid w:val="0"/>
            </w:pPr>
            <w:r>
              <w:t>СДК</w:t>
            </w:r>
          </w:p>
        </w:tc>
        <w:tc>
          <w:tcPr>
            <w:tcW w:w="3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54717" w:rsidRDefault="00054717" w:rsidP="0004235F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054717" w:rsidRDefault="00054717" w:rsidP="0004235F">
            <w:pPr>
              <w:pStyle w:val="a7"/>
              <w:snapToGrid w:val="0"/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</w:t>
            </w:r>
          </w:p>
        </w:tc>
      </w:tr>
      <w:tr w:rsidR="00054717" w:rsidTr="00054717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54717" w:rsidRPr="0025766C" w:rsidRDefault="00054717" w:rsidP="00131224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54717" w:rsidRPr="009053C9" w:rsidRDefault="00054717" w:rsidP="0013122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54717" w:rsidRPr="009053C9" w:rsidRDefault="00054717" w:rsidP="005C6CBB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54717" w:rsidRDefault="00054717" w:rsidP="006D4CE5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30.03.2022г.</w:t>
            </w:r>
          </w:p>
          <w:p w:rsidR="00054717" w:rsidRPr="00530A0C" w:rsidRDefault="00054717" w:rsidP="006D4CE5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54717" w:rsidRDefault="00054717" w:rsidP="0071489E">
            <w:pPr>
              <w:pStyle w:val="a7"/>
              <w:snapToGrid w:val="0"/>
            </w:pPr>
            <w:r>
              <w:t>ССП</w:t>
            </w:r>
          </w:p>
          <w:p w:rsidR="00054717" w:rsidRDefault="00054717" w:rsidP="0071489E">
            <w:pPr>
              <w:pStyle w:val="a7"/>
              <w:snapToGrid w:val="0"/>
            </w:pPr>
          </w:p>
        </w:tc>
        <w:tc>
          <w:tcPr>
            <w:tcW w:w="3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54717" w:rsidRDefault="00054717" w:rsidP="0071489E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054717" w:rsidRDefault="00054717" w:rsidP="0071489E">
            <w:pPr>
              <w:pStyle w:val="a7"/>
              <w:snapToGrid w:val="0"/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</w:t>
            </w:r>
          </w:p>
        </w:tc>
      </w:tr>
    </w:tbl>
    <w:p w:rsidR="00A36D7C" w:rsidRDefault="00EF76D8" w:rsidP="007276E3">
      <w:r>
        <w:rPr>
          <w:sz w:val="28"/>
          <w:szCs w:val="28"/>
        </w:rPr>
        <w:t>Художественный руководитель</w:t>
      </w:r>
    </w:p>
    <w:p w:rsidR="00A36D7C" w:rsidRPr="00B7280E" w:rsidRDefault="00EF76D8" w:rsidP="007276E3">
      <w:pPr>
        <w:rPr>
          <w:sz w:val="28"/>
          <w:szCs w:val="28"/>
        </w:rPr>
      </w:pPr>
      <w:r>
        <w:rPr>
          <w:sz w:val="28"/>
          <w:szCs w:val="28"/>
        </w:rPr>
        <w:t>МБУК ССП «</w:t>
      </w:r>
      <w:proofErr w:type="spellStart"/>
      <w:r>
        <w:rPr>
          <w:sz w:val="28"/>
          <w:szCs w:val="28"/>
        </w:rPr>
        <w:t>Старостаничный</w:t>
      </w:r>
      <w:proofErr w:type="spellEnd"/>
      <w:r>
        <w:rPr>
          <w:sz w:val="28"/>
          <w:szCs w:val="28"/>
        </w:rPr>
        <w:t xml:space="preserve"> СДК и КУ»                                </w:t>
      </w:r>
      <w:proofErr w:type="spellStart"/>
      <w:r>
        <w:rPr>
          <w:sz w:val="28"/>
          <w:szCs w:val="28"/>
        </w:rPr>
        <w:t>Ноздренкова</w:t>
      </w:r>
      <w:proofErr w:type="spellEnd"/>
      <w:r>
        <w:rPr>
          <w:sz w:val="28"/>
          <w:szCs w:val="28"/>
        </w:rPr>
        <w:t xml:space="preserve"> О.В.</w:t>
      </w:r>
    </w:p>
    <w:sectPr w:rsidR="00A36D7C" w:rsidRPr="00B7280E" w:rsidSect="006068F0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76D8"/>
    <w:rsid w:val="000227AE"/>
    <w:rsid w:val="00040944"/>
    <w:rsid w:val="00054717"/>
    <w:rsid w:val="00074CC5"/>
    <w:rsid w:val="00077B14"/>
    <w:rsid w:val="000900DB"/>
    <w:rsid w:val="00094006"/>
    <w:rsid w:val="00097090"/>
    <w:rsid w:val="000A03AF"/>
    <w:rsid w:val="000B3545"/>
    <w:rsid w:val="000B5979"/>
    <w:rsid w:val="000D315A"/>
    <w:rsid w:val="000F1637"/>
    <w:rsid w:val="000F5915"/>
    <w:rsid w:val="001224AF"/>
    <w:rsid w:val="00134C6B"/>
    <w:rsid w:val="00135EE2"/>
    <w:rsid w:val="00136D33"/>
    <w:rsid w:val="00142D48"/>
    <w:rsid w:val="001817B5"/>
    <w:rsid w:val="00181C2C"/>
    <w:rsid w:val="00196FB7"/>
    <w:rsid w:val="00197A45"/>
    <w:rsid w:val="001E3932"/>
    <w:rsid w:val="001E7B93"/>
    <w:rsid w:val="001F75C6"/>
    <w:rsid w:val="00200EF3"/>
    <w:rsid w:val="00205339"/>
    <w:rsid w:val="00210ABD"/>
    <w:rsid w:val="00212493"/>
    <w:rsid w:val="00214951"/>
    <w:rsid w:val="00231A7C"/>
    <w:rsid w:val="002373F9"/>
    <w:rsid w:val="002377DE"/>
    <w:rsid w:val="002417FF"/>
    <w:rsid w:val="00244441"/>
    <w:rsid w:val="00255C4F"/>
    <w:rsid w:val="0025766C"/>
    <w:rsid w:val="00260403"/>
    <w:rsid w:val="002875CB"/>
    <w:rsid w:val="00294017"/>
    <w:rsid w:val="002E0295"/>
    <w:rsid w:val="002E4CBE"/>
    <w:rsid w:val="002E6ED1"/>
    <w:rsid w:val="00300CB2"/>
    <w:rsid w:val="00316771"/>
    <w:rsid w:val="0033398E"/>
    <w:rsid w:val="0033669B"/>
    <w:rsid w:val="003434E1"/>
    <w:rsid w:val="0034680A"/>
    <w:rsid w:val="003606DA"/>
    <w:rsid w:val="00360C34"/>
    <w:rsid w:val="003633B8"/>
    <w:rsid w:val="003A193D"/>
    <w:rsid w:val="003A7366"/>
    <w:rsid w:val="003D0607"/>
    <w:rsid w:val="003D19B5"/>
    <w:rsid w:val="003F13F3"/>
    <w:rsid w:val="003F235F"/>
    <w:rsid w:val="003F2861"/>
    <w:rsid w:val="003F61BE"/>
    <w:rsid w:val="00413F20"/>
    <w:rsid w:val="00427C77"/>
    <w:rsid w:val="0044446F"/>
    <w:rsid w:val="00456A04"/>
    <w:rsid w:val="00461195"/>
    <w:rsid w:val="004911E1"/>
    <w:rsid w:val="004A0722"/>
    <w:rsid w:val="004D41EE"/>
    <w:rsid w:val="004E0773"/>
    <w:rsid w:val="004F059D"/>
    <w:rsid w:val="004F3C1E"/>
    <w:rsid w:val="0050769A"/>
    <w:rsid w:val="00516813"/>
    <w:rsid w:val="00524ADA"/>
    <w:rsid w:val="00530A0C"/>
    <w:rsid w:val="00530F2E"/>
    <w:rsid w:val="00533183"/>
    <w:rsid w:val="00533D8B"/>
    <w:rsid w:val="005408F4"/>
    <w:rsid w:val="00564C00"/>
    <w:rsid w:val="005758E8"/>
    <w:rsid w:val="005801D9"/>
    <w:rsid w:val="005844F8"/>
    <w:rsid w:val="00587F89"/>
    <w:rsid w:val="005A00F3"/>
    <w:rsid w:val="005B2598"/>
    <w:rsid w:val="005B5B1C"/>
    <w:rsid w:val="005C6CBB"/>
    <w:rsid w:val="005D17B6"/>
    <w:rsid w:val="005D39D6"/>
    <w:rsid w:val="005E53A7"/>
    <w:rsid w:val="005E68E8"/>
    <w:rsid w:val="005F095A"/>
    <w:rsid w:val="00605223"/>
    <w:rsid w:val="006068F0"/>
    <w:rsid w:val="00612BFB"/>
    <w:rsid w:val="00644471"/>
    <w:rsid w:val="00662920"/>
    <w:rsid w:val="00696222"/>
    <w:rsid w:val="006A79C1"/>
    <w:rsid w:val="006B4FFD"/>
    <w:rsid w:val="006C0347"/>
    <w:rsid w:val="006C7655"/>
    <w:rsid w:val="006D53AE"/>
    <w:rsid w:val="006F4867"/>
    <w:rsid w:val="00702747"/>
    <w:rsid w:val="0070673A"/>
    <w:rsid w:val="007137C1"/>
    <w:rsid w:val="007276E3"/>
    <w:rsid w:val="0073302A"/>
    <w:rsid w:val="0075263C"/>
    <w:rsid w:val="00763793"/>
    <w:rsid w:val="00767E96"/>
    <w:rsid w:val="007776EC"/>
    <w:rsid w:val="007B2DA4"/>
    <w:rsid w:val="007D1ECD"/>
    <w:rsid w:val="007D3284"/>
    <w:rsid w:val="007F0D2F"/>
    <w:rsid w:val="00815E34"/>
    <w:rsid w:val="00830246"/>
    <w:rsid w:val="00830E18"/>
    <w:rsid w:val="0083582F"/>
    <w:rsid w:val="00840214"/>
    <w:rsid w:val="008519A8"/>
    <w:rsid w:val="00851DDD"/>
    <w:rsid w:val="00855B68"/>
    <w:rsid w:val="008911B2"/>
    <w:rsid w:val="008A1088"/>
    <w:rsid w:val="008C60BA"/>
    <w:rsid w:val="008E7A3D"/>
    <w:rsid w:val="009005D8"/>
    <w:rsid w:val="0091278F"/>
    <w:rsid w:val="009203F5"/>
    <w:rsid w:val="00923E50"/>
    <w:rsid w:val="00937FE2"/>
    <w:rsid w:val="00953BEB"/>
    <w:rsid w:val="00981BCD"/>
    <w:rsid w:val="0098237E"/>
    <w:rsid w:val="009B157D"/>
    <w:rsid w:val="009B3D4A"/>
    <w:rsid w:val="009E27AA"/>
    <w:rsid w:val="009F37CA"/>
    <w:rsid w:val="00A04844"/>
    <w:rsid w:val="00A14F77"/>
    <w:rsid w:val="00A23BC9"/>
    <w:rsid w:val="00A36D7C"/>
    <w:rsid w:val="00A62106"/>
    <w:rsid w:val="00A751A2"/>
    <w:rsid w:val="00A759C8"/>
    <w:rsid w:val="00A974FD"/>
    <w:rsid w:val="00AA6319"/>
    <w:rsid w:val="00AF0F92"/>
    <w:rsid w:val="00B028FE"/>
    <w:rsid w:val="00B11EB1"/>
    <w:rsid w:val="00B4316B"/>
    <w:rsid w:val="00B471A6"/>
    <w:rsid w:val="00B71925"/>
    <w:rsid w:val="00B7269F"/>
    <w:rsid w:val="00B7280E"/>
    <w:rsid w:val="00B74EB1"/>
    <w:rsid w:val="00B830C1"/>
    <w:rsid w:val="00B926B5"/>
    <w:rsid w:val="00BB1201"/>
    <w:rsid w:val="00BB53D2"/>
    <w:rsid w:val="00BE46E9"/>
    <w:rsid w:val="00BF549A"/>
    <w:rsid w:val="00C1238D"/>
    <w:rsid w:val="00C3526A"/>
    <w:rsid w:val="00C40178"/>
    <w:rsid w:val="00CC6543"/>
    <w:rsid w:val="00CD024A"/>
    <w:rsid w:val="00CE256E"/>
    <w:rsid w:val="00D34EBE"/>
    <w:rsid w:val="00D4196F"/>
    <w:rsid w:val="00D708B8"/>
    <w:rsid w:val="00D71CB1"/>
    <w:rsid w:val="00D8685C"/>
    <w:rsid w:val="00D96913"/>
    <w:rsid w:val="00D96CE2"/>
    <w:rsid w:val="00DA0368"/>
    <w:rsid w:val="00DA37F9"/>
    <w:rsid w:val="00DA40FC"/>
    <w:rsid w:val="00DE224B"/>
    <w:rsid w:val="00DE5FF8"/>
    <w:rsid w:val="00DF35F9"/>
    <w:rsid w:val="00DF724D"/>
    <w:rsid w:val="00E01A21"/>
    <w:rsid w:val="00E20643"/>
    <w:rsid w:val="00E33227"/>
    <w:rsid w:val="00E469B7"/>
    <w:rsid w:val="00E742D4"/>
    <w:rsid w:val="00E859DD"/>
    <w:rsid w:val="00EA5FF3"/>
    <w:rsid w:val="00EB0922"/>
    <w:rsid w:val="00EF76D8"/>
    <w:rsid w:val="00F61AF7"/>
    <w:rsid w:val="00F74419"/>
    <w:rsid w:val="00F9334F"/>
    <w:rsid w:val="00FA3855"/>
    <w:rsid w:val="00FA65C4"/>
    <w:rsid w:val="00FA6906"/>
    <w:rsid w:val="00FB0D73"/>
    <w:rsid w:val="00FE4B6A"/>
    <w:rsid w:val="00FE798D"/>
    <w:rsid w:val="00FF55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8F0"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6068F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4">
    <w:name w:val="Body Text"/>
    <w:basedOn w:val="a"/>
    <w:rsid w:val="006068F0"/>
    <w:pPr>
      <w:spacing w:after="120"/>
    </w:pPr>
  </w:style>
  <w:style w:type="paragraph" w:styleId="a5">
    <w:name w:val="List"/>
    <w:basedOn w:val="a4"/>
    <w:rsid w:val="006068F0"/>
    <w:rPr>
      <w:rFonts w:cs="Tahoma"/>
    </w:rPr>
  </w:style>
  <w:style w:type="paragraph" w:styleId="a6">
    <w:name w:val="caption"/>
    <w:basedOn w:val="a"/>
    <w:qFormat/>
    <w:rsid w:val="006068F0"/>
    <w:pPr>
      <w:suppressLineNumbers/>
      <w:spacing w:before="120" w:after="120"/>
    </w:pPr>
    <w:rPr>
      <w:rFonts w:cs="Tahoma"/>
      <w:i/>
      <w:iCs/>
    </w:rPr>
  </w:style>
  <w:style w:type="paragraph" w:customStyle="1" w:styleId="1">
    <w:name w:val="Указатель1"/>
    <w:basedOn w:val="a"/>
    <w:rsid w:val="006068F0"/>
    <w:pPr>
      <w:suppressLineNumbers/>
    </w:pPr>
    <w:rPr>
      <w:rFonts w:cs="Tahoma"/>
    </w:rPr>
  </w:style>
  <w:style w:type="paragraph" w:customStyle="1" w:styleId="a7">
    <w:name w:val="Содержимое таблицы"/>
    <w:basedOn w:val="a"/>
    <w:rsid w:val="006068F0"/>
    <w:pPr>
      <w:suppressLineNumbers/>
    </w:pPr>
  </w:style>
  <w:style w:type="paragraph" w:customStyle="1" w:styleId="a8">
    <w:name w:val="Заголовок таблицы"/>
    <w:basedOn w:val="a7"/>
    <w:rsid w:val="006068F0"/>
    <w:pPr>
      <w:jc w:val="center"/>
    </w:pPr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5A00F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5A00F3"/>
    <w:rPr>
      <w:rFonts w:ascii="Tahoma" w:eastAsia="Andale Sans UI" w:hAnsi="Tahoma" w:cs="Tahoma"/>
      <w:kern w:val="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38F6A0-A921-4A27-8787-4BC39A477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79281</cp:lastModifiedBy>
  <cp:revision>2</cp:revision>
  <cp:lastPrinted>2022-02-25T10:18:00Z</cp:lastPrinted>
  <dcterms:created xsi:type="dcterms:W3CDTF">2022-02-25T10:29:00Z</dcterms:created>
  <dcterms:modified xsi:type="dcterms:W3CDTF">2022-02-25T10:29:00Z</dcterms:modified>
</cp:coreProperties>
</file>