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BF4854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BF4854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7D1ECD">
        <w:rPr>
          <w:sz w:val="28"/>
          <w:szCs w:val="28"/>
        </w:rPr>
        <w:t>ноябрь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215D5E" w:rsidTr="00215D5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D96CE2">
            <w:pPr>
              <w:pStyle w:val="a7"/>
            </w:pPr>
            <w:r>
              <w:t>Ответственный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7137C1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народного единства»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530A0C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03.11.2021г.10.00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215D5E" w:rsidRDefault="00215D5E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Трафименкова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E6251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выставка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7137C1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мы с тобой едины»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04.11.2021г.</w:t>
            </w:r>
          </w:p>
          <w:p w:rsidR="00215D5E" w:rsidRPr="00530A0C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FE4B6A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–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09.11.2021г.</w:t>
            </w:r>
          </w:p>
          <w:p w:rsidR="00215D5E" w:rsidRPr="00530A0C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  <w:snapToGrid w:val="0"/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FE4B6A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от мошенников»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12.11.2021г.</w:t>
            </w:r>
          </w:p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12.11.2021г.</w:t>
            </w:r>
          </w:p>
          <w:p w:rsidR="00215D5E" w:rsidRDefault="00215D5E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3434E1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13.11.2021г.</w:t>
            </w:r>
          </w:p>
          <w:p w:rsidR="00215D5E" w:rsidRDefault="00215D5E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3434E1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13.11.2021г</w:t>
            </w:r>
          </w:p>
          <w:p w:rsidR="00215D5E" w:rsidRPr="002E4CBE" w:rsidRDefault="00215D5E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Джуманджи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15D5E" w:rsidRPr="000304EF" w:rsidRDefault="00215D5E" w:rsidP="000304EF">
            <w:pPr>
              <w:jc w:val="right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.11.2021г.</w:t>
            </w:r>
          </w:p>
          <w:p w:rsidR="00215D5E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шашек и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14.01.2021г.</w:t>
            </w:r>
          </w:p>
          <w:p w:rsidR="00215D5E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7137C1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14.11.2021г.</w:t>
            </w:r>
          </w:p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136D3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136D3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7137C1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прививку и продли себе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.11.2021г.</w:t>
            </w:r>
          </w:p>
          <w:p w:rsidR="00215D5E" w:rsidRDefault="00215D5E" w:rsidP="002A1F7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 xml:space="preserve">ССП 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3A7366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за здоровый образ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.11.2021г.</w:t>
            </w:r>
          </w:p>
          <w:p w:rsidR="00215D5E" w:rsidRPr="00530A0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3728CF">
            <w:pPr>
              <w:pStyle w:val="a7"/>
              <w:snapToGrid w:val="0"/>
            </w:pPr>
            <w:proofErr w:type="spellStart"/>
            <w:r>
              <w:t>Трофименкова</w:t>
            </w:r>
            <w:proofErr w:type="spellEnd"/>
            <w:r>
              <w:t xml:space="preserve"> И.В.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3A7366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 глазами детей»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530A0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08.11.2021г.-</w:t>
            </w:r>
            <w:r>
              <w:rPr>
                <w:sz w:val="28"/>
                <w:szCs w:val="28"/>
              </w:rPr>
              <w:lastRenderedPageBreak/>
              <w:t>18.11.2021г.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  <w:snapToGrid w:val="0"/>
            </w:pPr>
            <w:r>
              <w:lastRenderedPageBreak/>
              <w:t>СДК</w:t>
            </w:r>
          </w:p>
          <w:p w:rsidR="00215D5E" w:rsidRDefault="00215D5E" w:rsidP="003728CF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215D5E" w:rsidRDefault="00215D5E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Информационно-развлекательный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 Деда Мороза»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18.11.2021г.</w:t>
            </w:r>
          </w:p>
          <w:p w:rsidR="00215D5E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3A7366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20.11.2021г.</w:t>
            </w:r>
          </w:p>
          <w:p w:rsidR="00215D5E" w:rsidRPr="00530A0C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215D5E" w:rsidRDefault="00215D5E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среди жителей Каменского района.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как норма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20.11.2021г.</w:t>
            </w:r>
          </w:p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r>
              <w:t>х</w:t>
            </w:r>
            <w:proofErr w:type="gramStart"/>
            <w:r>
              <w:t>.М</w:t>
            </w:r>
            <w:proofErr w:type="gramEnd"/>
            <w:r>
              <w:t>алая Каменка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21.11.2021г.</w:t>
            </w:r>
          </w:p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215D5E" w:rsidRDefault="00215D5E" w:rsidP="003728CF">
            <w:pPr>
              <w:pStyle w:val="a7"/>
              <w:snapToGrid w:val="0"/>
            </w:pP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жизни, мы идем нога в ногу»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21.11.2021г.</w:t>
            </w:r>
          </w:p>
          <w:p w:rsidR="00215D5E" w:rsidRPr="00530A0C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A974FD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«Меры предосторожности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23.11.2021г.</w:t>
            </w:r>
          </w:p>
          <w:p w:rsidR="00215D5E" w:rsidRPr="00530A0C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</w:pPr>
            <w:r>
              <w:t>ССП</w:t>
            </w:r>
          </w:p>
          <w:p w:rsidR="00215D5E" w:rsidRDefault="00215D5E" w:rsidP="00E6251D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215D5E" w:rsidRDefault="00215D5E" w:rsidP="007276E3">
            <w:pPr>
              <w:pStyle w:val="a7"/>
              <w:snapToGrid w:val="0"/>
            </w:pP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E742D4" w:rsidRDefault="00215D5E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815E34" w:rsidRDefault="00215D5E" w:rsidP="0021495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Скажем</w:t>
            </w:r>
            <w:proofErr w:type="gramEnd"/>
            <w:r>
              <w:rPr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26.11.2021г.</w:t>
            </w:r>
          </w:p>
          <w:p w:rsidR="00215D5E" w:rsidRDefault="00215D5E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815E34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начинается с матери»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215D5E" w:rsidRPr="00830E18" w:rsidRDefault="00215D5E" w:rsidP="002A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  <w:p w:rsidR="00215D5E" w:rsidRDefault="00215D5E" w:rsidP="002A1F7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04094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Офлайн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выставка.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815E34" w:rsidRDefault="00215D5E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матери»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27.11.2021г.</w:t>
            </w:r>
          </w:p>
          <w:p w:rsidR="00215D5E" w:rsidRPr="00830E18" w:rsidRDefault="00215D5E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>СДК</w:t>
            </w:r>
          </w:p>
          <w:p w:rsidR="00215D5E" w:rsidRDefault="00215D5E" w:rsidP="002A1F7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815E34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мамы»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215D5E" w:rsidRDefault="00215D5E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851DD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851DD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  <w:snapToGrid w:val="0"/>
            </w:pPr>
            <w:r>
              <w:t>СДК</w:t>
            </w:r>
          </w:p>
          <w:p w:rsidR="00215D5E" w:rsidRDefault="00215D5E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E742D4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815E34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215D5E" w:rsidRPr="00530A0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F9334F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215D5E" w:rsidRPr="00530A0C" w:rsidRDefault="00215D5E" w:rsidP="002A1F7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2A1F7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BF485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BF485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215D5E" w:rsidTr="00215D5E">
        <w:trPr>
          <w:trHeight w:val="17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25766C" w:rsidRDefault="00215D5E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Pr="00456A04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</w:t>
            </w:r>
            <w:r>
              <w:rPr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Безопасныйи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Новый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30.11.2021г.</w:t>
            </w:r>
          </w:p>
          <w:p w:rsidR="00215D5E" w:rsidRDefault="00215D5E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D5E" w:rsidRDefault="00215D5E" w:rsidP="00644471">
            <w:pPr>
              <w:pStyle w:val="a7"/>
              <w:snapToGrid w:val="0"/>
            </w:pPr>
            <w: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D5E" w:rsidRDefault="00215D5E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15D5E" w:rsidRDefault="00215D5E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lastRenderedPageBreak/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304EF"/>
    <w:rsid w:val="00040944"/>
    <w:rsid w:val="00074CC5"/>
    <w:rsid w:val="000900DB"/>
    <w:rsid w:val="00094006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1098"/>
    <w:rsid w:val="00214951"/>
    <w:rsid w:val="00215D5E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50769A"/>
    <w:rsid w:val="00516813"/>
    <w:rsid w:val="00524ADA"/>
    <w:rsid w:val="00530A0C"/>
    <w:rsid w:val="00530F2E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B6417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F37CA"/>
    <w:rsid w:val="00A04844"/>
    <w:rsid w:val="00A14F77"/>
    <w:rsid w:val="00A23BC9"/>
    <w:rsid w:val="00A31CE0"/>
    <w:rsid w:val="00A36D7C"/>
    <w:rsid w:val="00A62106"/>
    <w:rsid w:val="00A751A2"/>
    <w:rsid w:val="00A759C8"/>
    <w:rsid w:val="00A974FD"/>
    <w:rsid w:val="00AF4C5D"/>
    <w:rsid w:val="00B028FE"/>
    <w:rsid w:val="00B11EB1"/>
    <w:rsid w:val="00B4316B"/>
    <w:rsid w:val="00B471A6"/>
    <w:rsid w:val="00B7269F"/>
    <w:rsid w:val="00B830C1"/>
    <w:rsid w:val="00B926B5"/>
    <w:rsid w:val="00BB1201"/>
    <w:rsid w:val="00BE46E9"/>
    <w:rsid w:val="00BF4854"/>
    <w:rsid w:val="00BF549A"/>
    <w:rsid w:val="00C1238D"/>
    <w:rsid w:val="00C3526A"/>
    <w:rsid w:val="00CC6543"/>
    <w:rsid w:val="00CD024A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435-2CB3-4C79-82A5-CB61F011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2021-12-29T07:42:00Z</cp:lastPrinted>
  <dcterms:created xsi:type="dcterms:W3CDTF">2021-12-29T07:45:00Z</dcterms:created>
  <dcterms:modified xsi:type="dcterms:W3CDTF">2021-12-29T07:45:00Z</dcterms:modified>
</cp:coreProperties>
</file>