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05" w:rsidRDefault="00596605" w:rsidP="0059660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596605" w:rsidRDefault="00596605" w:rsidP="0059660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596605" w:rsidRDefault="00865187" w:rsidP="005966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работы  з</w:t>
      </w:r>
      <w:r w:rsidR="00596605">
        <w:rPr>
          <w:rFonts w:ascii="Times New Roman" w:hAnsi="Times New Roman" w:cs="Times New Roman"/>
          <w:sz w:val="24"/>
          <w:szCs w:val="24"/>
        </w:rPr>
        <w:t>а  ноябрь 2021 года</w:t>
      </w:r>
    </w:p>
    <w:p w:rsidR="00596605" w:rsidRDefault="00596605" w:rsidP="00596605">
      <w:pPr>
        <w:pStyle w:val="a3"/>
        <w:rPr>
          <w:sz w:val="20"/>
          <w:szCs w:val="18"/>
        </w:rPr>
      </w:pPr>
    </w:p>
    <w:tbl>
      <w:tblPr>
        <w:tblW w:w="896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103"/>
        <w:gridCol w:w="1985"/>
        <w:gridCol w:w="850"/>
        <w:gridCol w:w="851"/>
        <w:gridCol w:w="1276"/>
        <w:gridCol w:w="1306"/>
      </w:tblGrid>
      <w:tr w:rsidR="00AE6635" w:rsidTr="00AE6635">
        <w:trPr>
          <w:trHeight w:val="48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Ответст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AE6635" w:rsidTr="00AE6635">
        <w:trPr>
          <w:trHeight w:val="56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«Национальная матрешка»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1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СДК, сайт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E6635" w:rsidTr="00AE6635">
        <w:trPr>
          <w:trHeight w:val="61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Видео-поздравление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 АВ.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хуторов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E6635" w:rsidTr="00AE6635">
        <w:trPr>
          <w:trHeight w:val="50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народного единства»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хуторов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E6635" w:rsidTr="00AE6635">
        <w:trPr>
          <w:trHeight w:val="65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1D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 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«Осень и порядок»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1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СДК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айт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AE6635" w:rsidTr="00AE6635">
        <w:trPr>
          <w:trHeight w:val="72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1D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«Правила пожарной безопасности»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1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Тер-</w:t>
            </w:r>
            <w:proofErr w:type="spellStart"/>
            <w:r>
              <w:rPr>
                <w:sz w:val="20"/>
                <w:szCs w:val="20"/>
              </w:rPr>
              <w:t>рия</w:t>
            </w:r>
            <w:proofErr w:type="spellEnd"/>
            <w:r>
              <w:rPr>
                <w:sz w:val="20"/>
                <w:szCs w:val="20"/>
              </w:rPr>
              <w:t xml:space="preserve"> хуторов сайт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AE6635" w:rsidTr="00AE6635">
        <w:trPr>
          <w:trHeight w:val="18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районном конкурсе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будущего»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AE6635" w:rsidTr="00AE6635">
        <w:trPr>
          <w:trHeight w:val="6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1D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Встреча. Час здоровья.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«Здоровым </w:t>
            </w:r>
            <w:proofErr w:type="gramStart"/>
            <w:r>
              <w:rPr>
                <w:sz w:val="20"/>
                <w:szCs w:val="20"/>
              </w:rPr>
              <w:t>быть-счастливым</w:t>
            </w:r>
            <w:proofErr w:type="gramEnd"/>
            <w:r>
              <w:rPr>
                <w:sz w:val="20"/>
                <w:szCs w:val="20"/>
              </w:rPr>
              <w:t xml:space="preserve"> быть!»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1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СДК, сайт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AE6635" w:rsidTr="00AE6635">
        <w:trPr>
          <w:trHeight w:val="4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«Правила дорожные каждый должен знать»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1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хуторов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AE6635" w:rsidTr="00AE6635">
        <w:trPr>
          <w:trHeight w:val="4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- выставка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«Дети и их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AE6635" w:rsidTr="00AE6635">
        <w:trPr>
          <w:trHeight w:val="87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«Внимание! Телефонное мошенничество»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1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Сайт,</w:t>
            </w:r>
          </w:p>
          <w:p w:rsidR="00AE6635" w:rsidRDefault="00AE6635" w:rsidP="001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тер-</w:t>
            </w:r>
            <w:proofErr w:type="spellStart"/>
            <w:r>
              <w:rPr>
                <w:sz w:val="20"/>
                <w:szCs w:val="20"/>
              </w:rPr>
              <w:t>рия</w:t>
            </w:r>
            <w:proofErr w:type="spellEnd"/>
            <w:r>
              <w:rPr>
                <w:sz w:val="20"/>
                <w:szCs w:val="20"/>
              </w:rPr>
              <w:t xml:space="preserve"> хуторов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5" w:rsidRDefault="00AE6635" w:rsidP="009C6C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AE6635" w:rsidTr="00AE6635">
        <w:trPr>
          <w:trHeight w:val="72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«Наши герои в наших сердцах»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хуторов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AE6635" w:rsidTr="00AE6635">
        <w:trPr>
          <w:trHeight w:val="13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Видео-поздравление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Т.В.</w:t>
            </w:r>
          </w:p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86D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AE6635" w:rsidTr="00AE6635">
        <w:trPr>
          <w:trHeight w:val="21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Видео-поздравление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 праздником мамочки»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86D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 Феофилова Н.В.</w:t>
            </w:r>
          </w:p>
        </w:tc>
      </w:tr>
      <w:tr w:rsidR="00AE6635" w:rsidTr="00AE6635">
        <w:trPr>
          <w:trHeight w:val="21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«Новогодняя картина»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86D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Феофилова Н.В.</w:t>
            </w:r>
          </w:p>
        </w:tc>
      </w:tr>
      <w:tr w:rsidR="00AE6635" w:rsidTr="00AE6635">
        <w:trPr>
          <w:trHeight w:val="16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«Мои домашние питомцы»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1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5" w:rsidRDefault="00AE6635" w:rsidP="009C6C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</w:tbl>
    <w:p w:rsidR="00596605" w:rsidRDefault="00596605" w:rsidP="00596605">
      <w:pPr>
        <w:rPr>
          <w:sz w:val="18"/>
          <w:szCs w:val="18"/>
        </w:rPr>
      </w:pPr>
    </w:p>
    <w:p w:rsidR="00596605" w:rsidRDefault="00596605" w:rsidP="00596605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/Е.А. Попова /</w:t>
      </w:r>
    </w:p>
    <w:p w:rsidR="00596605" w:rsidRDefault="00596605" w:rsidP="00596605"/>
    <w:p w:rsidR="00A06E17" w:rsidRDefault="00A06E17"/>
    <w:sectPr w:rsidR="00A0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E7"/>
    <w:rsid w:val="000C7CCF"/>
    <w:rsid w:val="001D5AB5"/>
    <w:rsid w:val="00220FA5"/>
    <w:rsid w:val="002972FC"/>
    <w:rsid w:val="002D3338"/>
    <w:rsid w:val="0031378F"/>
    <w:rsid w:val="003266CF"/>
    <w:rsid w:val="003C18A2"/>
    <w:rsid w:val="00596605"/>
    <w:rsid w:val="00822BB7"/>
    <w:rsid w:val="00825C41"/>
    <w:rsid w:val="00865187"/>
    <w:rsid w:val="008B1A19"/>
    <w:rsid w:val="009162A4"/>
    <w:rsid w:val="009C6C6E"/>
    <w:rsid w:val="00A06E17"/>
    <w:rsid w:val="00AE6635"/>
    <w:rsid w:val="00C2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6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2021-12-03T08:41:00Z</cp:lastPrinted>
  <dcterms:created xsi:type="dcterms:W3CDTF">2021-12-03T08:48:00Z</dcterms:created>
  <dcterms:modified xsi:type="dcterms:W3CDTF">2021-12-03T08:48:00Z</dcterms:modified>
</cp:coreProperties>
</file>