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2E" w:rsidRPr="00185777" w:rsidRDefault="0001312E" w:rsidP="00013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01312E" w:rsidRPr="00185777" w:rsidRDefault="0001312E" w:rsidP="00013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01312E" w:rsidRPr="00185777" w:rsidRDefault="0001312E" w:rsidP="00013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План работы  на  июль</w:t>
      </w:r>
      <w:r w:rsidR="005F4BDA" w:rsidRPr="00185777">
        <w:rPr>
          <w:rFonts w:ascii="Times New Roman" w:hAnsi="Times New Roman" w:cs="Times New Roman"/>
          <w:sz w:val="28"/>
          <w:szCs w:val="28"/>
        </w:rPr>
        <w:t xml:space="preserve"> 2021</w:t>
      </w:r>
      <w:r w:rsidRPr="001857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312E" w:rsidRPr="00251199" w:rsidRDefault="0001312E" w:rsidP="0001312E">
      <w:pPr>
        <w:pStyle w:val="a3"/>
        <w:rPr>
          <w:sz w:val="20"/>
          <w:szCs w:val="18"/>
        </w:rPr>
      </w:pPr>
    </w:p>
    <w:tbl>
      <w:tblPr>
        <w:tblW w:w="9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302"/>
        <w:gridCol w:w="851"/>
        <w:gridCol w:w="958"/>
        <w:gridCol w:w="1081"/>
        <w:gridCol w:w="1788"/>
      </w:tblGrid>
      <w:tr w:rsidR="0001312E" w:rsidRPr="00B50DB3" w:rsidTr="00185777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D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B50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312E" w:rsidRPr="00B50DB3" w:rsidTr="0018577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F4BDA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Встреча. Круглый стол.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4BDA" w:rsidRPr="00B50DB3">
              <w:rPr>
                <w:rFonts w:ascii="Times New Roman" w:hAnsi="Times New Roman" w:cs="Times New Roman"/>
                <w:sz w:val="24"/>
                <w:szCs w:val="24"/>
              </w:rPr>
              <w:t>Курение вред</w:t>
            </w: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F4BDA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F4BDA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F4BDA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50402B" w:rsidRPr="00B50DB3">
              <w:rPr>
                <w:rFonts w:ascii="Times New Roman" w:hAnsi="Times New Roman" w:cs="Times New Roman"/>
                <w:sz w:val="24"/>
                <w:szCs w:val="24"/>
              </w:rPr>
              <w:t>, 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0B673E" w:rsidRPr="00B50DB3" w:rsidTr="00185777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водоемах, реках»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хуторов.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01312E" w:rsidRPr="00B50DB3" w:rsidTr="00185777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5F4BDA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9B4922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Детский час. Рисуем на асфальте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922"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С Днем Морфлота  и </w:t>
            </w:r>
            <w:proofErr w:type="spellStart"/>
            <w:r w:rsidR="009B4922" w:rsidRPr="00B50DB3">
              <w:rPr>
                <w:rFonts w:ascii="Times New Roman" w:hAnsi="Times New Roman" w:cs="Times New Roman"/>
                <w:sz w:val="24"/>
                <w:szCs w:val="24"/>
              </w:rPr>
              <w:t>речфлота</w:t>
            </w:r>
            <w:proofErr w:type="spellEnd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9B4922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9B4922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0B673E" w:rsidRPr="00B50DB3" w:rsidTr="00185777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летний период»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01312E" w:rsidRPr="00B50DB3" w:rsidTr="00185777">
        <w:trPr>
          <w:trHeight w:val="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1F11FC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1F11FC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1F11FC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«Праздник Ивана Купала»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1F11FC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01312E" w:rsidRPr="00B50DB3" w:rsidTr="00185777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1F11FC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FC" w:rsidRPr="00B50DB3">
              <w:rPr>
                <w:rFonts w:ascii="Times New Roman" w:hAnsi="Times New Roman" w:cs="Times New Roman"/>
                <w:sz w:val="24"/>
                <w:szCs w:val="24"/>
              </w:rPr>
              <w:t>«День семьи, любви»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1F11FC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1F11FC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="001F11FC" w:rsidRPr="00B50D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1F11FC" w:rsidRPr="00B50DB3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01312E" w:rsidRPr="00B50DB3" w:rsidTr="00185777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Встреча. Час здоровья.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«День рыбака»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хутора, 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0B673E" w:rsidRPr="00B50DB3" w:rsidTr="00185777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BF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41B5">
              <w:rPr>
                <w:rFonts w:ascii="Times New Roman" w:hAnsi="Times New Roman" w:cs="Times New Roman"/>
                <w:sz w:val="24"/>
                <w:szCs w:val="24"/>
              </w:rPr>
              <w:t>Память поколений</w:t>
            </w: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хутора, 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01312E" w:rsidRPr="00B50DB3" w:rsidTr="00185777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«День Авиации. Конструирование самолетов. Оригами»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B50DB3" w:rsidRDefault="0001312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01312E" w:rsidRPr="00B50DB3" w:rsidTr="00185777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1312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50402B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</w:t>
            </w:r>
            <w:r w:rsidR="000B673E" w:rsidRPr="00B50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«Соблюдайте масочный режим»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хуторов, </w:t>
            </w:r>
            <w:r w:rsidR="0001312E" w:rsidRPr="00B50DB3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1312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  <w:r w:rsidR="000B673E"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Феофилова Н.В. </w:t>
            </w:r>
          </w:p>
        </w:tc>
      </w:tr>
      <w:tr w:rsidR="000B673E" w:rsidRPr="00B50DB3" w:rsidTr="0018577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BF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41B5">
              <w:rPr>
                <w:rFonts w:ascii="Times New Roman" w:hAnsi="Times New Roman" w:cs="Times New Roman"/>
                <w:sz w:val="24"/>
                <w:szCs w:val="24"/>
              </w:rPr>
              <w:t>Чистое уважение</w:t>
            </w: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хуторов, 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  <w:tr w:rsidR="000B673E" w:rsidRPr="00B50DB3" w:rsidTr="00185777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«Декупаж»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E" w:rsidRPr="00B50DB3" w:rsidRDefault="000B673E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Феофилова Н.В. </w:t>
            </w:r>
          </w:p>
        </w:tc>
      </w:tr>
      <w:tr w:rsidR="00556E38" w:rsidRPr="00B50DB3" w:rsidTr="0018577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8" w:rsidRPr="00B50DB3" w:rsidRDefault="00556E38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8" w:rsidRPr="00B50DB3" w:rsidRDefault="00556E38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Встреча. Час творчества.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8" w:rsidRPr="00B50DB3" w:rsidRDefault="00556E38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8" w:rsidRPr="00B50DB3" w:rsidRDefault="00556E38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8" w:rsidRPr="00B50DB3" w:rsidRDefault="00556E38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8" w:rsidRPr="00B50DB3" w:rsidRDefault="00556E38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8" w:rsidRPr="00B50DB3" w:rsidRDefault="00556E38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B50DB3" w:rsidRPr="00B50DB3" w:rsidTr="00185777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Поздравление.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«День ВМФ»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B50DB3" w:rsidRPr="00B50DB3" w:rsidTr="00185777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«Высоцкий жив»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B50DB3" w:rsidRPr="00B50DB3" w:rsidTr="001857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«Крещение Руси»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СДК, 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B50DB3" w:rsidRPr="00B50DB3" w:rsidTr="00185777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«Внимание мошенники»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 хуторов, сайт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3" w:rsidRPr="00B50DB3" w:rsidRDefault="00B50DB3" w:rsidP="0018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3"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Феофилова Н.В. </w:t>
            </w:r>
          </w:p>
        </w:tc>
      </w:tr>
    </w:tbl>
    <w:p w:rsidR="0001312E" w:rsidRPr="00185777" w:rsidRDefault="0001312E" w:rsidP="0001312E">
      <w:pPr>
        <w:pStyle w:val="a3"/>
        <w:rPr>
          <w:sz w:val="28"/>
          <w:szCs w:val="28"/>
        </w:rPr>
      </w:pPr>
      <w:r w:rsidRPr="00185777">
        <w:rPr>
          <w:sz w:val="28"/>
          <w:szCs w:val="28"/>
        </w:rPr>
        <w:t>Составила: зав. Диченского СДК ____________  /</w:t>
      </w:r>
      <w:proofErr w:type="spellStart"/>
      <w:r w:rsidRPr="00185777">
        <w:rPr>
          <w:sz w:val="28"/>
          <w:szCs w:val="28"/>
        </w:rPr>
        <w:t>Е.А.Попова</w:t>
      </w:r>
      <w:proofErr w:type="spellEnd"/>
      <w:r w:rsidRPr="00185777">
        <w:rPr>
          <w:sz w:val="28"/>
          <w:szCs w:val="28"/>
        </w:rPr>
        <w:t xml:space="preserve"> /</w:t>
      </w:r>
    </w:p>
    <w:p w:rsidR="0001312E" w:rsidRDefault="0001312E" w:rsidP="0001312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sectPr w:rsidR="0001312E" w:rsidSect="0018577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FA"/>
    <w:rsid w:val="0001312E"/>
    <w:rsid w:val="000B673E"/>
    <w:rsid w:val="00185777"/>
    <w:rsid w:val="001F11FC"/>
    <w:rsid w:val="0050402B"/>
    <w:rsid w:val="00556E38"/>
    <w:rsid w:val="005F4BDA"/>
    <w:rsid w:val="005F52FA"/>
    <w:rsid w:val="0061109C"/>
    <w:rsid w:val="009B4922"/>
    <w:rsid w:val="00B50DB3"/>
    <w:rsid w:val="00B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8</cp:revision>
  <dcterms:created xsi:type="dcterms:W3CDTF">2021-06-16T08:47:00Z</dcterms:created>
  <dcterms:modified xsi:type="dcterms:W3CDTF">2021-06-18T10:09:00Z</dcterms:modified>
</cp:coreProperties>
</file>