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A36D7C" w:rsidRPr="001F75C6" w:rsidRDefault="006C0347" w:rsidP="005E53A7">
      <w:pPr>
        <w:jc w:val="center"/>
        <w:rPr>
          <w:sz w:val="28"/>
          <w:szCs w:val="28"/>
        </w:rPr>
      </w:pPr>
      <w:r w:rsidRPr="001F75C6">
        <w:rPr>
          <w:sz w:val="28"/>
          <w:szCs w:val="28"/>
        </w:rPr>
        <w:t>н</w:t>
      </w:r>
      <w:r w:rsidR="005844F8" w:rsidRPr="001F75C6">
        <w:rPr>
          <w:sz w:val="28"/>
          <w:szCs w:val="28"/>
        </w:rPr>
        <w:t>а</w:t>
      </w:r>
      <w:r w:rsidR="00294017" w:rsidRPr="001F75C6">
        <w:rPr>
          <w:sz w:val="28"/>
          <w:szCs w:val="28"/>
        </w:rPr>
        <w:t xml:space="preserve"> </w:t>
      </w:r>
      <w:r w:rsidR="008F4A39">
        <w:rPr>
          <w:sz w:val="28"/>
          <w:szCs w:val="28"/>
        </w:rPr>
        <w:t>июл</w:t>
      </w:r>
      <w:r w:rsidR="00E039DB">
        <w:rPr>
          <w:sz w:val="28"/>
          <w:szCs w:val="28"/>
        </w:rPr>
        <w:t>ь</w:t>
      </w:r>
      <w:r w:rsidR="008C60BA" w:rsidRPr="001F75C6">
        <w:rPr>
          <w:sz w:val="28"/>
          <w:szCs w:val="28"/>
        </w:rPr>
        <w:t xml:space="preserve"> 2021</w:t>
      </w:r>
      <w:r w:rsidR="00EF76D8" w:rsidRPr="001F75C6">
        <w:rPr>
          <w:sz w:val="28"/>
          <w:szCs w:val="28"/>
        </w:rPr>
        <w:t xml:space="preserve"> года</w:t>
      </w:r>
    </w:p>
    <w:p w:rsidR="000B3545" w:rsidRPr="001F75C6" w:rsidRDefault="000B3545" w:rsidP="005E53A7">
      <w:pPr>
        <w:jc w:val="center"/>
        <w:rPr>
          <w:sz w:val="28"/>
          <w:szCs w:val="28"/>
        </w:rPr>
      </w:pPr>
    </w:p>
    <w:tbl>
      <w:tblPr>
        <w:tblW w:w="12310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411"/>
        <w:gridCol w:w="2268"/>
        <w:gridCol w:w="1559"/>
        <w:gridCol w:w="1134"/>
        <w:gridCol w:w="1276"/>
        <w:gridCol w:w="3095"/>
      </w:tblGrid>
      <w:tr w:rsidR="007276E3" w:rsidTr="00D44601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rPr>
                <w:rFonts w:eastAsia="Times New Roman"/>
              </w:rPr>
              <w:t>№</w:t>
            </w:r>
          </w:p>
        </w:tc>
        <w:tc>
          <w:tcPr>
            <w:tcW w:w="2411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t>Форма мероприятия</w:t>
            </w:r>
          </w:p>
        </w:tc>
        <w:tc>
          <w:tcPr>
            <w:tcW w:w="2268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t>Время и дата проведения</w:t>
            </w:r>
          </w:p>
        </w:tc>
        <w:tc>
          <w:tcPr>
            <w:tcW w:w="1134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7276E3" w:rsidRDefault="007276E3">
            <w:pPr>
              <w:pStyle w:val="a7"/>
              <w:jc w:val="center"/>
            </w:pPr>
            <w:r>
              <w:t>Примерное кол-во присутствующих</w:t>
            </w:r>
          </w:p>
        </w:tc>
        <w:tc>
          <w:tcPr>
            <w:tcW w:w="1276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276E3" w:rsidRDefault="007276E3">
            <w:pPr>
              <w:pStyle w:val="a7"/>
              <w:jc w:val="center"/>
            </w:pPr>
            <w:r>
              <w:t>Место проведения</w:t>
            </w:r>
          </w:p>
        </w:tc>
        <w:tc>
          <w:tcPr>
            <w:tcW w:w="3095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7276E3" w:rsidRDefault="007276E3" w:rsidP="00D96CE2">
            <w:pPr>
              <w:pStyle w:val="a7"/>
            </w:pPr>
            <w:r>
              <w:t>Ответственный</w:t>
            </w:r>
          </w:p>
        </w:tc>
      </w:tr>
      <w:tr w:rsidR="00D44601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601" w:rsidRPr="0025766C" w:rsidRDefault="00D44601" w:rsidP="007276E3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601" w:rsidRPr="0070673A" w:rsidRDefault="008F4A39" w:rsidP="00C87B3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601" w:rsidRPr="008F4A39" w:rsidRDefault="008F4A39" w:rsidP="00C87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«Меры предосторожности при </w:t>
            </w:r>
            <w:r>
              <w:rPr>
                <w:sz w:val="28"/>
                <w:szCs w:val="28"/>
                <w:lang w:val="en-US"/>
              </w:rPr>
              <w:t>COVID 19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F4A39" w:rsidRDefault="008F4A3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01.07.2021г.</w:t>
            </w:r>
          </w:p>
          <w:p w:rsidR="009E1C34" w:rsidRPr="008F4A39" w:rsidRDefault="008F4A39" w:rsidP="008F4A39">
            <w: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16D6" w:rsidRPr="00C1238D" w:rsidRDefault="008F4A39" w:rsidP="00C87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  <w:r w:rsidR="00A916D6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16D6" w:rsidRDefault="008F4A39" w:rsidP="00C87B3E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4601" w:rsidRDefault="00D44601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44601" w:rsidRDefault="00D44601" w:rsidP="007276E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44601" w:rsidRDefault="00D44601" w:rsidP="007276E3">
            <w:pPr>
              <w:pStyle w:val="a7"/>
              <w:snapToGrid w:val="0"/>
            </w:pPr>
          </w:p>
        </w:tc>
      </w:tr>
      <w:tr w:rsidR="00D44601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601" w:rsidRPr="0025766C" w:rsidRDefault="00D44601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601" w:rsidRDefault="008F4A3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Викторина.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601" w:rsidRDefault="008F4A3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 страницам сказок»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C34" w:rsidRDefault="008F4A3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02.07.2021г.</w:t>
            </w:r>
          </w:p>
          <w:p w:rsidR="008F4A39" w:rsidRDefault="008F4A3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D44601" w:rsidRDefault="009E1C34" w:rsidP="00C87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601" w:rsidRDefault="008F4A39" w:rsidP="00C87B3E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9E1C34" w:rsidRDefault="009E1C34" w:rsidP="009E1C34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9E1C34" w:rsidRDefault="009E1C34" w:rsidP="009E1C34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D44601" w:rsidRDefault="00D44601" w:rsidP="007276E3">
            <w:pPr>
              <w:pStyle w:val="a7"/>
              <w:rPr>
                <w:sz w:val="28"/>
                <w:szCs w:val="28"/>
              </w:rPr>
            </w:pPr>
          </w:p>
        </w:tc>
      </w:tr>
      <w:tr w:rsidR="00D44601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601" w:rsidRPr="0025766C" w:rsidRDefault="00D44601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601" w:rsidRDefault="008F4A3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Мастер-класс. 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601" w:rsidRDefault="008F4A39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«Вторая жизнь ненужных вещей»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C34" w:rsidRDefault="008F4A39" w:rsidP="009F0F6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02.07.2021г</w:t>
            </w:r>
            <w:r w:rsidR="009F0F60">
              <w:rPr>
                <w:sz w:val="28"/>
                <w:szCs w:val="28"/>
              </w:rPr>
              <w:t>.</w:t>
            </w:r>
          </w:p>
          <w:p w:rsidR="009F0F60" w:rsidRPr="009F0F60" w:rsidRDefault="009F0F60" w:rsidP="009F0F60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C34" w:rsidRDefault="00D44601" w:rsidP="00C87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3A0FBE">
              <w:rPr>
                <w:sz w:val="28"/>
                <w:szCs w:val="28"/>
              </w:rPr>
              <w:t>5</w:t>
            </w:r>
            <w:r w:rsidR="008F4A39">
              <w:rPr>
                <w:sz w:val="28"/>
                <w:szCs w:val="28"/>
              </w:rPr>
              <w:t>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601" w:rsidRDefault="00D44601" w:rsidP="00C87B3E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4601" w:rsidRDefault="00D44601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44601" w:rsidRDefault="00D44601" w:rsidP="007276E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D44601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601" w:rsidRPr="0025766C" w:rsidRDefault="00D44601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601" w:rsidRDefault="009F0F60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 с детьми.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601" w:rsidRDefault="009F0F60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«Поведение на водоёмах в летний период»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9E1C34" w:rsidRDefault="009F0F60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03.07.2021г.</w:t>
            </w:r>
          </w:p>
          <w:p w:rsidR="009F0F60" w:rsidRDefault="009F0F60" w:rsidP="00C87B3E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9E1C34" w:rsidRDefault="00D44601" w:rsidP="00C87B3E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9F0F60">
              <w:rPr>
                <w:sz w:val="28"/>
                <w:szCs w:val="28"/>
              </w:rPr>
              <w:t>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D44601" w:rsidRDefault="009E1C34" w:rsidP="00C87B3E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D44601" w:rsidRDefault="00D44601" w:rsidP="005B2598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D44601" w:rsidRDefault="00D44601" w:rsidP="005B2598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86136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25766C" w:rsidRDefault="00086136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«История тряпичной куклы».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04.07.2021г.</w:t>
            </w:r>
          </w:p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6136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086136" w:rsidRPr="00C1238D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snapToGrid w:val="0"/>
            </w:pPr>
            <w:r>
              <w:t>СДК</w:t>
            </w:r>
          </w:p>
          <w:p w:rsidR="00086136" w:rsidRDefault="00086136" w:rsidP="00C57713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6136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</w:p>
        </w:tc>
      </w:tr>
      <w:tr w:rsidR="00086136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25766C" w:rsidRDefault="00086136" w:rsidP="008E3028">
            <w:pPr>
              <w:pStyle w:val="a7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бой»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04.07.2021г.</w:t>
            </w:r>
          </w:p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6136" w:rsidRPr="00C1238D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snapToGrid w:val="0"/>
            </w:pPr>
            <w:r>
              <w:t>СДК</w:t>
            </w:r>
          </w:p>
          <w:p w:rsidR="00086136" w:rsidRDefault="00086136" w:rsidP="00C57713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6136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</w:p>
        </w:tc>
      </w:tr>
      <w:tr w:rsidR="00086136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25766C" w:rsidRDefault="0008613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A37E1B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«Защити себя от </w:t>
            </w:r>
            <w:r>
              <w:rPr>
                <w:sz w:val="28"/>
                <w:szCs w:val="28"/>
                <w:lang w:val="en-US"/>
              </w:rPr>
              <w:t>COVID 19</w:t>
            </w:r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06.07.2021г.</w:t>
            </w:r>
          </w:p>
          <w:p w:rsidR="00086136" w:rsidRPr="00DC4049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6136" w:rsidRPr="00C1238D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snapToGrid w:val="0"/>
            </w:pPr>
            <w:r>
              <w:t>СДК</w:t>
            </w:r>
          </w:p>
          <w:p w:rsidR="00086136" w:rsidRDefault="00086136" w:rsidP="00C57713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6136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086136" w:rsidRDefault="00086136" w:rsidP="00C57713">
            <w:pPr>
              <w:pStyle w:val="a7"/>
              <w:snapToGrid w:val="0"/>
            </w:pPr>
          </w:p>
        </w:tc>
      </w:tr>
      <w:tr w:rsidR="00086136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25766C" w:rsidRDefault="0008613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Мастер-класс по </w:t>
            </w:r>
            <w:proofErr w:type="spellStart"/>
            <w:r>
              <w:rPr>
                <w:sz w:val="28"/>
                <w:szCs w:val="28"/>
              </w:rPr>
              <w:t>бисероплетению</w:t>
            </w:r>
            <w:proofErr w:type="spellEnd"/>
            <w:r>
              <w:rPr>
                <w:sz w:val="28"/>
                <w:szCs w:val="28"/>
              </w:rPr>
              <w:t>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A37E1B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«Ромашка символ любви»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07.07.2021г.</w:t>
            </w:r>
          </w:p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6136" w:rsidRPr="00C1238D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6136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</w:p>
        </w:tc>
      </w:tr>
      <w:tr w:rsidR="00086136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25766C" w:rsidRDefault="0008613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Поздравление семей на дому.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семьи, любви и верности»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08.07.2021г.</w:t>
            </w:r>
          </w:p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течени</w:t>
            </w:r>
            <w:proofErr w:type="gramStart"/>
            <w:r>
              <w:rPr>
                <w:sz w:val="28"/>
                <w:szCs w:val="28"/>
              </w:rPr>
              <w:t>и</w:t>
            </w:r>
            <w:proofErr w:type="gramEnd"/>
            <w:r>
              <w:rPr>
                <w:sz w:val="28"/>
                <w:szCs w:val="28"/>
              </w:rPr>
              <w:t xml:space="preserve"> дня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6136" w:rsidRPr="00C1238D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6136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</w:p>
        </w:tc>
      </w:tr>
      <w:tr w:rsidR="00086136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25766C" w:rsidRDefault="0008613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«Солнце</w:t>
            </w:r>
            <w:proofErr w:type="gramStart"/>
            <w:r>
              <w:rPr>
                <w:sz w:val="28"/>
                <w:szCs w:val="28"/>
              </w:rPr>
              <w:t xml:space="preserve"> ,</w:t>
            </w:r>
            <w:proofErr w:type="gramEnd"/>
            <w:r>
              <w:rPr>
                <w:sz w:val="28"/>
                <w:szCs w:val="28"/>
              </w:rPr>
              <w:t xml:space="preserve"> воздух и вода, наши лучшие друзья»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09.07.2021г.</w:t>
            </w:r>
          </w:p>
          <w:p w:rsidR="00086136" w:rsidRPr="00A37E1B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6136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  <w:p w:rsidR="00086136" w:rsidRPr="00C1238D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6136" w:rsidRDefault="00086136" w:rsidP="00C5771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086136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25766C" w:rsidRDefault="0008613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Турнир.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«Теннисный турнир»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10.07.2021г.</w:t>
            </w:r>
          </w:p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6136" w:rsidRPr="00C1238D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6136" w:rsidRDefault="00086136" w:rsidP="00C5771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 </w:t>
            </w:r>
          </w:p>
        </w:tc>
      </w:tr>
      <w:tr w:rsidR="00086136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25766C" w:rsidRDefault="0008613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«Ловись рыбка» - </w:t>
            </w:r>
            <w:proofErr w:type="gramStart"/>
            <w:r>
              <w:rPr>
                <w:sz w:val="28"/>
                <w:szCs w:val="28"/>
              </w:rPr>
              <w:t>к</w:t>
            </w:r>
            <w:proofErr w:type="gramEnd"/>
            <w:r>
              <w:rPr>
                <w:sz w:val="28"/>
                <w:szCs w:val="28"/>
              </w:rPr>
              <w:t xml:space="preserve"> Дню рыбака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11.07.2021г.</w:t>
            </w:r>
          </w:p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6136" w:rsidRPr="00C1238D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snapToGrid w:val="0"/>
            </w:pPr>
            <w:r>
              <w:t>СДК</w:t>
            </w:r>
          </w:p>
          <w:p w:rsidR="00086136" w:rsidRDefault="00086136" w:rsidP="00C57713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6136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086136" w:rsidRDefault="00086136" w:rsidP="00C57713">
            <w:pPr>
              <w:pStyle w:val="a7"/>
              <w:snapToGrid w:val="0"/>
            </w:pPr>
          </w:p>
        </w:tc>
      </w:tr>
      <w:tr w:rsidR="00086136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25766C" w:rsidRDefault="0008613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«Где сделать прививку от</w:t>
            </w:r>
            <w:r w:rsidRPr="003A0FB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  <w:lang w:val="en-US"/>
              </w:rPr>
              <w:t>COVID</w:t>
            </w:r>
            <w:r w:rsidRPr="003A0FBE">
              <w:rPr>
                <w:sz w:val="28"/>
                <w:szCs w:val="28"/>
              </w:rPr>
              <w:t xml:space="preserve"> 19</w:t>
            </w:r>
            <w:r>
              <w:rPr>
                <w:sz w:val="28"/>
                <w:szCs w:val="28"/>
              </w:rPr>
              <w:t xml:space="preserve">» 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13.07.2021г.</w:t>
            </w:r>
          </w:p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6136" w:rsidRPr="00C1238D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6136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086136" w:rsidRDefault="00086136" w:rsidP="00C57713">
            <w:pPr>
              <w:pStyle w:val="a7"/>
              <w:snapToGrid w:val="0"/>
            </w:pPr>
          </w:p>
        </w:tc>
      </w:tr>
      <w:tr w:rsidR="00086136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25766C" w:rsidRDefault="0008613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14.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Мастер-класс.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«Шкатулочка для мелочей»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14.07.2021г.</w:t>
            </w:r>
          </w:p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6136" w:rsidRPr="00C1238D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6136" w:rsidRDefault="00086136" w:rsidP="00C57713">
            <w:pPr>
              <w:pStyle w:val="a7"/>
              <w:snapToGrid w:val="0"/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  <w:r w:rsidRPr="00456A04">
              <w:rPr>
                <w:sz w:val="28"/>
                <w:szCs w:val="28"/>
              </w:rPr>
              <w:t xml:space="preserve"> </w:t>
            </w:r>
          </w:p>
        </w:tc>
      </w:tr>
      <w:tr w:rsidR="00086136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25766C" w:rsidRDefault="0008613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15.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«Весёлая эстафета»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16.07.2021г.</w:t>
            </w:r>
          </w:p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6136" w:rsidRPr="00C1238D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snapToGrid w:val="0"/>
            </w:pPr>
            <w:r>
              <w:t xml:space="preserve">СДК 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6136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</w:p>
        </w:tc>
      </w:tr>
      <w:tr w:rsidR="00086136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25766C" w:rsidRDefault="0008613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16.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21.07.2021г.</w:t>
            </w:r>
          </w:p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6136" w:rsidRPr="00C1238D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snapToGrid w:val="0"/>
            </w:pPr>
            <w:r>
              <w:t>ССП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6136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086136" w:rsidRDefault="00086136" w:rsidP="00C57713">
            <w:pPr>
              <w:pStyle w:val="a7"/>
              <w:snapToGrid w:val="0"/>
            </w:pPr>
          </w:p>
        </w:tc>
      </w:tr>
      <w:tr w:rsidR="00086136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25766C" w:rsidRDefault="0008613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17.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«Меры безопасности на водоёмах»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27.07.2021г.</w:t>
            </w:r>
          </w:p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6136" w:rsidRPr="00C1238D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snapToGrid w:val="0"/>
            </w:pPr>
            <w:proofErr w:type="spellStart"/>
            <w:r>
              <w:t>онлайн</w:t>
            </w:r>
            <w:proofErr w:type="spellEnd"/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86136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25766C" w:rsidRDefault="0008613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18.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Информационный  познавательный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E039DB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«Крещение Руси»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28.07.2021г.</w:t>
            </w:r>
          </w:p>
          <w:p w:rsidR="00086136" w:rsidRPr="00841384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6136" w:rsidRPr="00C1238D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86136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25766C" w:rsidRDefault="0008613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19.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«День Дружбы»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30.07.2021г.</w:t>
            </w:r>
          </w:p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6136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6136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</w:p>
        </w:tc>
      </w:tr>
      <w:tr w:rsidR="00086136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25766C" w:rsidRDefault="0008613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20.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гостях у Братьев Гримм»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31.07.2021г.</w:t>
            </w:r>
          </w:p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6136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86136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25766C" w:rsidRDefault="0008613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21.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«Здоровье сгубишь, новое не купишь»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31.07.2021г.13.00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6136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snapToGrid w:val="0"/>
            </w:pPr>
            <w:r>
              <w:t>СДК</w:t>
            </w: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</w:t>
            </w:r>
          </w:p>
        </w:tc>
      </w:tr>
      <w:tr w:rsidR="00086136" w:rsidTr="00D44601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Pr="0025766C" w:rsidRDefault="00086136" w:rsidP="008E3028">
            <w:pPr>
              <w:pStyle w:val="a7"/>
              <w:snapToGrid w:val="0"/>
              <w:rPr>
                <w:sz w:val="28"/>
                <w:szCs w:val="28"/>
              </w:rPr>
            </w:pPr>
            <w:r w:rsidRPr="0025766C">
              <w:rPr>
                <w:sz w:val="28"/>
                <w:szCs w:val="28"/>
              </w:rPr>
              <w:t>22.</w:t>
            </w:r>
          </w:p>
        </w:tc>
        <w:tc>
          <w:tcPr>
            <w:tcW w:w="2411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Спортивное мероприятие.</w:t>
            </w:r>
          </w:p>
        </w:tc>
        <w:tc>
          <w:tcPr>
            <w:tcW w:w="226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«Спорт  и я»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31.07.2021г.</w:t>
            </w:r>
          </w:p>
          <w:p w:rsidR="00086136" w:rsidRDefault="00086136" w:rsidP="00C5771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14.00</w:t>
            </w:r>
          </w:p>
        </w:tc>
        <w:tc>
          <w:tcPr>
            <w:tcW w:w="1134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086136" w:rsidRPr="00C1238D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  <w:snapToGrid w:val="0"/>
            </w:pPr>
            <w:r>
              <w:t>СДК</w:t>
            </w:r>
          </w:p>
          <w:p w:rsidR="00086136" w:rsidRDefault="00086136" w:rsidP="00C57713">
            <w:pPr>
              <w:pStyle w:val="a7"/>
              <w:snapToGrid w:val="0"/>
            </w:pPr>
          </w:p>
        </w:tc>
        <w:tc>
          <w:tcPr>
            <w:tcW w:w="309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086136" w:rsidRDefault="00086136" w:rsidP="00C57713">
            <w:pPr>
              <w:pStyle w:val="a7"/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  <w:p w:rsidR="00086136" w:rsidRDefault="00086136" w:rsidP="00C57713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Ноздренкова</w:t>
            </w:r>
            <w:proofErr w:type="spellEnd"/>
            <w:r>
              <w:rPr>
                <w:sz w:val="28"/>
                <w:szCs w:val="28"/>
              </w:rPr>
              <w:t xml:space="preserve"> О.В.</w:t>
            </w:r>
          </w:p>
          <w:p w:rsidR="00086136" w:rsidRDefault="00086136" w:rsidP="00C57713">
            <w:pPr>
              <w:pStyle w:val="a7"/>
              <w:rPr>
                <w:sz w:val="28"/>
                <w:szCs w:val="28"/>
              </w:rPr>
            </w:pPr>
          </w:p>
        </w:tc>
      </w:tr>
    </w:tbl>
    <w:p w:rsidR="00A36D7C" w:rsidRDefault="00EF76D8" w:rsidP="007276E3">
      <w:r>
        <w:rPr>
          <w:sz w:val="28"/>
          <w:szCs w:val="28"/>
        </w:rPr>
        <w:t>Художественный руководитель</w:t>
      </w:r>
    </w:p>
    <w:p w:rsidR="00A36D7C" w:rsidRDefault="00EF76D8" w:rsidP="007276E3">
      <w:r>
        <w:rPr>
          <w:sz w:val="28"/>
          <w:szCs w:val="28"/>
        </w:rPr>
        <w:t>МБУК ССП «</w:t>
      </w:r>
      <w:proofErr w:type="spellStart"/>
      <w:r>
        <w:rPr>
          <w:sz w:val="28"/>
          <w:szCs w:val="28"/>
        </w:rPr>
        <w:t>Старостаничный</w:t>
      </w:r>
      <w:proofErr w:type="spellEnd"/>
      <w:r>
        <w:rPr>
          <w:sz w:val="28"/>
          <w:szCs w:val="28"/>
        </w:rPr>
        <w:t xml:space="preserve"> СДК и КУ»                                </w:t>
      </w:r>
      <w:proofErr w:type="spellStart"/>
      <w:r>
        <w:rPr>
          <w:sz w:val="28"/>
          <w:szCs w:val="28"/>
        </w:rPr>
        <w:t>Ноздренкова</w:t>
      </w:r>
      <w:proofErr w:type="spellEnd"/>
      <w:r>
        <w:rPr>
          <w:sz w:val="28"/>
          <w:szCs w:val="28"/>
        </w:rPr>
        <w:t xml:space="preserve"> О.В.</w:t>
      </w:r>
    </w:p>
    <w:sectPr w:rsidR="00A36D7C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CC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74CC5"/>
    <w:rsid w:val="00086136"/>
    <w:rsid w:val="000900DB"/>
    <w:rsid w:val="00094006"/>
    <w:rsid w:val="000964C9"/>
    <w:rsid w:val="000B3545"/>
    <w:rsid w:val="000B5979"/>
    <w:rsid w:val="000D315A"/>
    <w:rsid w:val="000F1637"/>
    <w:rsid w:val="00124D73"/>
    <w:rsid w:val="00134C6B"/>
    <w:rsid w:val="00135EE2"/>
    <w:rsid w:val="00142D48"/>
    <w:rsid w:val="00181C2C"/>
    <w:rsid w:val="00196FB7"/>
    <w:rsid w:val="001F75C6"/>
    <w:rsid w:val="00200EF3"/>
    <w:rsid w:val="00210ABD"/>
    <w:rsid w:val="002204B9"/>
    <w:rsid w:val="00231A7C"/>
    <w:rsid w:val="002373F9"/>
    <w:rsid w:val="002377DE"/>
    <w:rsid w:val="002413E9"/>
    <w:rsid w:val="002417FF"/>
    <w:rsid w:val="00244441"/>
    <w:rsid w:val="00255C4F"/>
    <w:rsid w:val="0025766C"/>
    <w:rsid w:val="002875CB"/>
    <w:rsid w:val="00294017"/>
    <w:rsid w:val="002952BF"/>
    <w:rsid w:val="002E0295"/>
    <w:rsid w:val="00316771"/>
    <w:rsid w:val="0033398E"/>
    <w:rsid w:val="00342650"/>
    <w:rsid w:val="003606DA"/>
    <w:rsid w:val="00360C34"/>
    <w:rsid w:val="003633B8"/>
    <w:rsid w:val="003A0FBE"/>
    <w:rsid w:val="003A7366"/>
    <w:rsid w:val="003B4AC3"/>
    <w:rsid w:val="003D0607"/>
    <w:rsid w:val="003D19B5"/>
    <w:rsid w:val="003D5AF2"/>
    <w:rsid w:val="003D5EEC"/>
    <w:rsid w:val="003F13F3"/>
    <w:rsid w:val="003F235F"/>
    <w:rsid w:val="003F61BE"/>
    <w:rsid w:val="00413F20"/>
    <w:rsid w:val="00427173"/>
    <w:rsid w:val="0044446F"/>
    <w:rsid w:val="00456A04"/>
    <w:rsid w:val="00461195"/>
    <w:rsid w:val="00487E16"/>
    <w:rsid w:val="004A0722"/>
    <w:rsid w:val="004B142A"/>
    <w:rsid w:val="004E0773"/>
    <w:rsid w:val="0050769A"/>
    <w:rsid w:val="00524ADA"/>
    <w:rsid w:val="00530A0C"/>
    <w:rsid w:val="005801D9"/>
    <w:rsid w:val="005844F8"/>
    <w:rsid w:val="005850D1"/>
    <w:rsid w:val="00587F89"/>
    <w:rsid w:val="005A00F3"/>
    <w:rsid w:val="005B2598"/>
    <w:rsid w:val="005B59B6"/>
    <w:rsid w:val="005B5B1C"/>
    <w:rsid w:val="005D39D6"/>
    <w:rsid w:val="005E53A7"/>
    <w:rsid w:val="005F095A"/>
    <w:rsid w:val="00605223"/>
    <w:rsid w:val="006068F0"/>
    <w:rsid w:val="00612BFB"/>
    <w:rsid w:val="006146B9"/>
    <w:rsid w:val="006A55ED"/>
    <w:rsid w:val="006A79C1"/>
    <w:rsid w:val="006B4FFD"/>
    <w:rsid w:val="006C0347"/>
    <w:rsid w:val="006F172B"/>
    <w:rsid w:val="006F4867"/>
    <w:rsid w:val="0070673A"/>
    <w:rsid w:val="007137C1"/>
    <w:rsid w:val="007276E3"/>
    <w:rsid w:val="0073302A"/>
    <w:rsid w:val="0075263C"/>
    <w:rsid w:val="007776EC"/>
    <w:rsid w:val="007B2DA4"/>
    <w:rsid w:val="007C70C1"/>
    <w:rsid w:val="007C78FF"/>
    <w:rsid w:val="007D3284"/>
    <w:rsid w:val="007F0D2F"/>
    <w:rsid w:val="00815E34"/>
    <w:rsid w:val="00830246"/>
    <w:rsid w:val="0083582F"/>
    <w:rsid w:val="00841384"/>
    <w:rsid w:val="00855B68"/>
    <w:rsid w:val="008A1088"/>
    <w:rsid w:val="008C60BA"/>
    <w:rsid w:val="008F4A39"/>
    <w:rsid w:val="0091278F"/>
    <w:rsid w:val="009203F5"/>
    <w:rsid w:val="00937FE2"/>
    <w:rsid w:val="00953BEB"/>
    <w:rsid w:val="00960F19"/>
    <w:rsid w:val="00981BCD"/>
    <w:rsid w:val="0098237E"/>
    <w:rsid w:val="009B3D4A"/>
    <w:rsid w:val="009E0DC7"/>
    <w:rsid w:val="009E1C34"/>
    <w:rsid w:val="009F0F60"/>
    <w:rsid w:val="009F37CA"/>
    <w:rsid w:val="00A04844"/>
    <w:rsid w:val="00A07409"/>
    <w:rsid w:val="00A23BC9"/>
    <w:rsid w:val="00A36D7C"/>
    <w:rsid w:val="00A37E1B"/>
    <w:rsid w:val="00A62106"/>
    <w:rsid w:val="00A751A2"/>
    <w:rsid w:val="00A759C8"/>
    <w:rsid w:val="00A75D92"/>
    <w:rsid w:val="00A916D6"/>
    <w:rsid w:val="00AE6675"/>
    <w:rsid w:val="00B028FE"/>
    <w:rsid w:val="00B11EB1"/>
    <w:rsid w:val="00B4316B"/>
    <w:rsid w:val="00B471A6"/>
    <w:rsid w:val="00B7269F"/>
    <w:rsid w:val="00B830C1"/>
    <w:rsid w:val="00B926B5"/>
    <w:rsid w:val="00BA2F3A"/>
    <w:rsid w:val="00C1238D"/>
    <w:rsid w:val="00C3526A"/>
    <w:rsid w:val="00CC6543"/>
    <w:rsid w:val="00CE256E"/>
    <w:rsid w:val="00D02EE3"/>
    <w:rsid w:val="00D44601"/>
    <w:rsid w:val="00D708B8"/>
    <w:rsid w:val="00D71CB1"/>
    <w:rsid w:val="00D8685C"/>
    <w:rsid w:val="00D96913"/>
    <w:rsid w:val="00D96CE2"/>
    <w:rsid w:val="00DA37F9"/>
    <w:rsid w:val="00DA40FC"/>
    <w:rsid w:val="00DC4049"/>
    <w:rsid w:val="00DE224B"/>
    <w:rsid w:val="00DE5FF8"/>
    <w:rsid w:val="00DF35F9"/>
    <w:rsid w:val="00DF724D"/>
    <w:rsid w:val="00E039DB"/>
    <w:rsid w:val="00E469B7"/>
    <w:rsid w:val="00E859DD"/>
    <w:rsid w:val="00EA5FF3"/>
    <w:rsid w:val="00EB0922"/>
    <w:rsid w:val="00ED053B"/>
    <w:rsid w:val="00EE41DB"/>
    <w:rsid w:val="00EF76D8"/>
    <w:rsid w:val="00F0081D"/>
    <w:rsid w:val="00F61AF7"/>
    <w:rsid w:val="00F74419"/>
    <w:rsid w:val="00F9334F"/>
    <w:rsid w:val="00FA3855"/>
    <w:rsid w:val="00FA6906"/>
    <w:rsid w:val="00FB0D73"/>
    <w:rsid w:val="00FB2FDE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94C95D-FF6C-4E48-A5A0-780F26C2B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401</Words>
  <Characters>2290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2</cp:revision>
  <cp:lastPrinted>2021-05-24T08:01:00Z</cp:lastPrinted>
  <dcterms:created xsi:type="dcterms:W3CDTF">2021-06-16T08:30:00Z</dcterms:created>
  <dcterms:modified xsi:type="dcterms:W3CDTF">2021-06-16T08:30:00Z</dcterms:modified>
</cp:coreProperties>
</file>