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F0" w:rsidRDefault="004C57F0" w:rsidP="004C57F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4C57F0" w:rsidRDefault="004C57F0" w:rsidP="004C57F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4C57F0" w:rsidRDefault="004C57F0" w:rsidP="004C57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 на февраль 2021 года</w:t>
      </w:r>
    </w:p>
    <w:tbl>
      <w:tblPr>
        <w:tblStyle w:val="a4"/>
        <w:tblW w:w="97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4"/>
        <w:gridCol w:w="2755"/>
        <w:gridCol w:w="2019"/>
        <w:gridCol w:w="1275"/>
        <w:gridCol w:w="1418"/>
        <w:gridCol w:w="1713"/>
      </w:tblGrid>
      <w:tr w:rsidR="004C57F0" w:rsidTr="000736A6">
        <w:trPr>
          <w:trHeight w:val="63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 мероприятия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Название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Место </w:t>
            </w:r>
          </w:p>
          <w:p w:rsidR="004C57F0" w:rsidRDefault="004C57F0" w:rsidP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</w:tc>
      </w:tr>
      <w:tr w:rsidR="004C57F0" w:rsidTr="000736A6">
        <w:trPr>
          <w:trHeight w:val="5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Встреча. Информационный час.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 w:rsidP="000736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«Сталинград</w:t>
            </w:r>
            <w:r w:rsidR="000736A6">
              <w:rPr>
                <w:rFonts w:ascii="Times New Roman" w:hAnsi="Times New Roman" w:cs="Times New Roman"/>
                <w:szCs w:val="24"/>
              </w:rPr>
              <w:t>ская битва 1943 года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2.02</w:t>
            </w:r>
          </w:p>
          <w:p w:rsidR="004C57F0" w:rsidRDefault="004C57F0" w:rsidP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4C57F0" w:rsidRDefault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 w:rsidP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4C57F0" w:rsidTr="000736A6">
        <w:trPr>
          <w:trHeight w:val="5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F0" w:rsidRDefault="004C57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Мастер-класс по рисованию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F0" w:rsidRDefault="004C57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«Волшебные палочки»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4.02</w:t>
            </w:r>
          </w:p>
          <w:p w:rsidR="004C57F0" w:rsidRDefault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4C57F0" w:rsidRDefault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 w:rsidP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Е.А.</w:t>
            </w:r>
          </w:p>
        </w:tc>
      </w:tr>
      <w:tr w:rsidR="004C57F0" w:rsidTr="000736A6">
        <w:trPr>
          <w:trHeight w:val="5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Встреча час здоровья.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«Мы выбираем спорт»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07.02</w:t>
            </w:r>
          </w:p>
          <w:p w:rsidR="004C57F0" w:rsidRDefault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4C57F0" w:rsidRDefault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>
            <w:r w:rsidRPr="00A2277E"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4C57F0" w:rsidTr="000736A6">
        <w:trPr>
          <w:trHeight w:val="21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F0" w:rsidRDefault="000736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Акция.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F0" w:rsidRDefault="000736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«Зима</w:t>
            </w:r>
            <w:r w:rsidR="0063711E">
              <w:rPr>
                <w:rFonts w:ascii="Times New Roman" w:hAnsi="Times New Roman" w:cs="Times New Roman"/>
                <w:szCs w:val="24"/>
              </w:rPr>
              <w:t xml:space="preserve"> прекрасна, когда безопасна!»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6371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4C57F0">
              <w:rPr>
                <w:rFonts w:ascii="Times New Roman" w:hAnsi="Times New Roman" w:cs="Times New Roman"/>
                <w:szCs w:val="24"/>
              </w:rPr>
              <w:t>.02.</w:t>
            </w:r>
          </w:p>
          <w:p w:rsidR="004C57F0" w:rsidRDefault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 w:rsidP="000736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0" w:rsidRDefault="004C57F0">
            <w:r w:rsidRPr="00A2277E"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63711E" w:rsidTr="000736A6">
        <w:trPr>
          <w:trHeight w:val="5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704C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 w:rsidP="00704C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Встреча. </w:t>
            </w:r>
            <w:r w:rsidR="00704CE4">
              <w:rPr>
                <w:rFonts w:ascii="Times New Roman" w:hAnsi="Times New Roman" w:cs="Times New Roman"/>
                <w:szCs w:val="24"/>
              </w:rPr>
              <w:t xml:space="preserve">Детский </w:t>
            </w:r>
            <w:r>
              <w:rPr>
                <w:rFonts w:ascii="Times New Roman" w:hAnsi="Times New Roman" w:cs="Times New Roman"/>
                <w:szCs w:val="24"/>
              </w:rPr>
              <w:t xml:space="preserve"> час.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 w:rsidP="0028621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286218">
              <w:rPr>
                <w:rFonts w:ascii="Times New Roman" w:hAnsi="Times New Roman" w:cs="Times New Roman"/>
                <w:szCs w:val="24"/>
              </w:rPr>
              <w:t>Наши руки не для скуки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11.02</w:t>
            </w:r>
          </w:p>
          <w:p w:rsidR="0063711E" w:rsidRDefault="006371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63711E" w:rsidRDefault="0063711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r w:rsidRPr="00A2277E"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63711E" w:rsidTr="000736A6">
        <w:trPr>
          <w:trHeight w:val="5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704C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Памятная дата </w:t>
            </w:r>
          </w:p>
          <w:p w:rsidR="0063711E" w:rsidRDefault="006371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(возложение венков)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 Тот Февраль 43-го года»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13.02</w:t>
            </w:r>
          </w:p>
          <w:p w:rsidR="0063711E" w:rsidRDefault="006371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 w:rsidP="004C57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х. Диченский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r w:rsidRPr="00A2277E"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63711E" w:rsidTr="000736A6">
        <w:trPr>
          <w:trHeight w:val="5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1E" w:rsidRDefault="00704C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  <w:p w:rsidR="0063711E" w:rsidRDefault="0063711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Памятная дата </w:t>
            </w:r>
          </w:p>
          <w:p w:rsidR="0063711E" w:rsidRDefault="0063711E" w:rsidP="004C57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(возложение венков)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«Тот Февраль 43-го года»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13.02</w:t>
            </w:r>
          </w:p>
          <w:p w:rsidR="0063711E" w:rsidRDefault="006371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х.</w:t>
            </w:r>
          </w:p>
          <w:p w:rsidR="0063711E" w:rsidRDefault="006371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Абрамовка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r w:rsidRPr="00A2277E"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63711E" w:rsidTr="000736A6">
        <w:trPr>
          <w:trHeight w:val="58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704C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Памятная дата</w:t>
            </w:r>
          </w:p>
          <w:p w:rsidR="0063711E" w:rsidRDefault="006371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(час памяти)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 Вспомним Афганистан»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15.02</w:t>
            </w:r>
          </w:p>
          <w:p w:rsidR="0063711E" w:rsidRDefault="00704C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63711E" w:rsidRDefault="0063711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r w:rsidRPr="00A2277E"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63711E" w:rsidTr="000736A6">
        <w:trPr>
          <w:trHeight w:val="51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704C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1E" w:rsidRPr="00704CE4" w:rsidRDefault="00704CE4" w:rsidP="0070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E4">
              <w:rPr>
                <w:sz w:val="24"/>
                <w:szCs w:val="24"/>
              </w:rPr>
              <w:t xml:space="preserve">Встреча с детьми. Тематический час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1E" w:rsidRPr="00704CE4" w:rsidRDefault="0070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E4">
              <w:rPr>
                <w:sz w:val="24"/>
                <w:szCs w:val="24"/>
              </w:rPr>
              <w:t>«Наши земляки – герои ВОВ»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15.02</w:t>
            </w:r>
          </w:p>
          <w:p w:rsidR="0063711E" w:rsidRDefault="006371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63711E" w:rsidRDefault="0063711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r w:rsidRPr="00A2277E"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704CE4" w:rsidTr="00704CE4">
        <w:trPr>
          <w:trHeight w:val="5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4" w:rsidRDefault="00704C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4" w:rsidRDefault="00704CE4" w:rsidP="00D3076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Выставка детских рисунков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4" w:rsidRDefault="00704CE4" w:rsidP="00D3076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«Мужество. Доблесть и честь»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4" w:rsidRDefault="00704CE4" w:rsidP="00D30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21.02</w:t>
            </w:r>
          </w:p>
          <w:p w:rsidR="00704CE4" w:rsidRDefault="00704CE4" w:rsidP="00D30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E4" w:rsidRDefault="00704C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704CE4" w:rsidRDefault="00704C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E4" w:rsidRDefault="00704CE4">
            <w:r w:rsidRPr="00A2277E"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63711E" w:rsidTr="00704CE4">
        <w:trPr>
          <w:trHeight w:val="5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704C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1E" w:rsidRDefault="00704CE4" w:rsidP="004C57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Онлайн-поздравление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1E" w:rsidRDefault="00704CE4" w:rsidP="004C57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«Есть такая профессия – Родину защищать»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1E" w:rsidRDefault="00704C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23.02</w:t>
            </w:r>
          </w:p>
          <w:p w:rsidR="00704CE4" w:rsidRDefault="00704C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r w:rsidRPr="00A2277E"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63711E" w:rsidTr="000736A6">
        <w:trPr>
          <w:trHeight w:val="5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704C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 w:rsidP="000736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Встреча. Час Здоровья.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«Спорту 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здоровью-да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 Вредным привычкам-нет! 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704C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  <w:r w:rsidR="0063711E">
              <w:rPr>
                <w:rFonts w:ascii="Times New Roman" w:hAnsi="Times New Roman" w:cs="Times New Roman"/>
                <w:szCs w:val="24"/>
              </w:rPr>
              <w:t>.02</w:t>
            </w:r>
          </w:p>
          <w:p w:rsidR="0063711E" w:rsidRDefault="00704C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63711E" w:rsidRDefault="0063711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E" w:rsidRDefault="0063711E">
            <w:r w:rsidRPr="00A2277E"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</w:tbl>
    <w:p w:rsidR="004C57F0" w:rsidRDefault="004C57F0" w:rsidP="004C57F0">
      <w:pPr>
        <w:jc w:val="center"/>
        <w:rPr>
          <w:rFonts w:ascii="Times New Roman" w:hAnsi="Times New Roman" w:cs="Times New Roman"/>
          <w:szCs w:val="24"/>
        </w:rPr>
      </w:pPr>
    </w:p>
    <w:p w:rsidR="004C57F0" w:rsidRDefault="004C57F0" w:rsidP="004C57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СДК          __________________         Попова Елена Алексеевна</w:t>
      </w:r>
    </w:p>
    <w:p w:rsidR="00B6204E" w:rsidRDefault="00B6204E"/>
    <w:sectPr w:rsidR="00B6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1D"/>
    <w:rsid w:val="000736A6"/>
    <w:rsid w:val="00286218"/>
    <w:rsid w:val="004C57F0"/>
    <w:rsid w:val="0063711E"/>
    <w:rsid w:val="00704CE4"/>
    <w:rsid w:val="00B6204E"/>
    <w:rsid w:val="00D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7F0"/>
    <w:pPr>
      <w:spacing w:after="0" w:line="240" w:lineRule="auto"/>
    </w:pPr>
  </w:style>
  <w:style w:type="table" w:styleId="a4">
    <w:name w:val="Table Grid"/>
    <w:basedOn w:val="a1"/>
    <w:uiPriority w:val="59"/>
    <w:rsid w:val="004C57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7F0"/>
    <w:pPr>
      <w:spacing w:after="0" w:line="240" w:lineRule="auto"/>
    </w:pPr>
  </w:style>
  <w:style w:type="table" w:styleId="a4">
    <w:name w:val="Table Grid"/>
    <w:basedOn w:val="a1"/>
    <w:uiPriority w:val="59"/>
    <w:rsid w:val="004C57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5</cp:revision>
  <dcterms:created xsi:type="dcterms:W3CDTF">2021-01-14T09:26:00Z</dcterms:created>
  <dcterms:modified xsi:type="dcterms:W3CDTF">2021-01-14T11:16:00Z</dcterms:modified>
</cp:coreProperties>
</file>