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06" w:rsidRDefault="00283706" w:rsidP="0028370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283706" w:rsidRDefault="00283706" w:rsidP="0028370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283706" w:rsidRDefault="00283706" w:rsidP="002837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 работы  на  март 2021 года</w:t>
      </w:r>
    </w:p>
    <w:p w:rsidR="00283706" w:rsidRDefault="00283706" w:rsidP="00283706">
      <w:pPr>
        <w:jc w:val="center"/>
        <w:rPr>
          <w:b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2"/>
        <w:gridCol w:w="2290"/>
        <w:gridCol w:w="992"/>
        <w:gridCol w:w="992"/>
        <w:gridCol w:w="1701"/>
        <w:gridCol w:w="1276"/>
      </w:tblGrid>
      <w:tr w:rsidR="00F5785B" w:rsidTr="003556DD">
        <w:trPr>
          <w:trHeight w:val="53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Ответст</w:t>
            </w:r>
            <w:proofErr w:type="spellEnd"/>
            <w:r>
              <w:rPr>
                <w:b/>
                <w:sz w:val="20"/>
                <w:szCs w:val="18"/>
              </w:rPr>
              <w:t>.</w:t>
            </w:r>
          </w:p>
        </w:tc>
      </w:tr>
      <w:tr w:rsidR="00F5785B" w:rsidTr="00F5785B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C164E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Флэш-моб</w:t>
            </w:r>
            <w:r w:rsidR="006D3275">
              <w:rPr>
                <w:sz w:val="20"/>
                <w:szCs w:val="18"/>
              </w:rPr>
              <w:t xml:space="preserve"> </w:t>
            </w:r>
            <w:r w:rsidR="00283706">
              <w:rPr>
                <w:sz w:val="20"/>
                <w:szCs w:val="18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</w:t>
            </w:r>
            <w:r w:rsidR="006D3275">
              <w:rPr>
                <w:sz w:val="20"/>
                <w:szCs w:val="18"/>
              </w:rPr>
              <w:t>Оранжевая нить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04.03.21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6D327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F5785B" w:rsidTr="00F5785B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6D3275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Мастер-класс</w:t>
            </w:r>
            <w:r w:rsidR="00283706">
              <w:rPr>
                <w:sz w:val="20"/>
                <w:szCs w:val="18"/>
              </w:rPr>
              <w:t xml:space="preserve"> (час творчества)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6D327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«Подарок к 8 марта в технике Декупаж</w:t>
            </w:r>
            <w:r w:rsidR="00283706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05.03.21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13-00ч.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6D327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F5785B" w:rsidTr="00F5785B">
        <w:trPr>
          <w:trHeight w:val="57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6D3275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 (поздравление волонтеров</w:t>
            </w:r>
            <w:r w:rsidR="00283706">
              <w:rPr>
                <w:sz w:val="20"/>
                <w:szCs w:val="18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 Международным женским днём»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6D327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  <w:r w:rsidR="00283706">
              <w:rPr>
                <w:sz w:val="20"/>
                <w:szCs w:val="18"/>
              </w:rPr>
              <w:t>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75" w:rsidRDefault="006D3275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Администрация</w:t>
            </w:r>
            <w:proofErr w:type="gramStart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С</w:t>
            </w:r>
            <w:proofErr w:type="gramEnd"/>
            <w:r>
              <w:rPr>
                <w:sz w:val="20"/>
                <w:szCs w:val="18"/>
              </w:rPr>
              <w:t>т.Ст</w:t>
            </w:r>
            <w:proofErr w:type="spellEnd"/>
            <w:r>
              <w:rPr>
                <w:sz w:val="20"/>
                <w:szCs w:val="18"/>
              </w:rPr>
              <w:t>.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06" w:rsidRDefault="00283706" w:rsidP="003556DD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C164E6" w:rsidTr="00F5785B">
        <w:trPr>
          <w:trHeight w:val="79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Награждение за участие  в онлайн-выставке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«Мастерская Деда Мороза»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C164E6" w:rsidTr="00F5785B">
        <w:trPr>
          <w:trHeight w:val="60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 поздравление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3556DD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</w:t>
            </w:r>
            <w:bookmarkStart w:id="0" w:name="_GoBack"/>
            <w:bookmarkEnd w:id="0"/>
            <w:r w:rsidR="00C164E6">
              <w:rPr>
                <w:sz w:val="20"/>
                <w:szCs w:val="18"/>
              </w:rPr>
              <w:t>Всех женщин с 8 марта!»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6" w:rsidRDefault="00C164E6" w:rsidP="003556DD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A969C5" w:rsidTr="00F5785B">
        <w:trPr>
          <w:trHeight w:val="7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Флэш-моб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«Масленицу встречай - блинами угощай»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A969C5" w:rsidTr="00F5785B">
        <w:trPr>
          <w:trHeight w:val="7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Раздача памяток.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«Рекомендации предосторожности </w:t>
            </w:r>
            <w:r>
              <w:rPr>
                <w:sz w:val="20"/>
                <w:szCs w:val="18"/>
                <w:lang w:val="en-US"/>
              </w:rPr>
              <w:t>COVID-19</w:t>
            </w:r>
            <w:r>
              <w:rPr>
                <w:sz w:val="20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A969C5" w:rsidTr="00F5785B">
        <w:trPr>
          <w:trHeight w:val="6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Участие в районном онлайн - конкурсе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«Масленицу прославляем»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ССП СДК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C5" w:rsidRDefault="00A969C5" w:rsidP="003556DD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FA3744" w:rsidTr="00F5785B">
        <w:trPr>
          <w:trHeight w:val="77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Награждение за участие в районном конкурсе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«Мы – будущие защитники Отчества»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F5785B" w:rsidTr="00F5785B">
        <w:trPr>
          <w:trHeight w:val="7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C164E6">
              <w:rPr>
                <w:sz w:val="20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Фото зона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«Масленица</w:t>
            </w:r>
            <w:r w:rsidR="00FA3744">
              <w:rPr>
                <w:sz w:val="20"/>
                <w:szCs w:val="18"/>
              </w:rPr>
              <w:t xml:space="preserve"> 2021 год</w:t>
            </w:r>
            <w:r>
              <w:rPr>
                <w:sz w:val="20"/>
                <w:szCs w:val="18"/>
              </w:rPr>
              <w:t>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14.03.</w:t>
            </w:r>
            <w:r w:rsidR="00FA3744">
              <w:rPr>
                <w:sz w:val="20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10.00-14</w:t>
            </w:r>
            <w:r w:rsidR="00C164E6">
              <w:rPr>
                <w:sz w:val="20"/>
                <w:szCs w:val="18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Территория  </w:t>
            </w:r>
            <w:r>
              <w:rPr>
                <w:sz w:val="20"/>
                <w:szCs w:val="18"/>
              </w:rPr>
              <w:t>ССП СДК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FA3744" w:rsidTr="00F5785B">
        <w:trPr>
          <w:trHeight w:val="7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Информационный обзор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«Стоп – мошенники!»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44" w:rsidRDefault="00FA3744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F5785B" w:rsidTr="00DA0999">
        <w:trPr>
          <w:trHeight w:val="7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="00C164E6">
              <w:rPr>
                <w:sz w:val="20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 здоровья</w:t>
            </w:r>
            <w:r w:rsidR="00FA3744">
              <w:rPr>
                <w:sz w:val="20"/>
                <w:szCs w:val="18"/>
              </w:rPr>
              <w:t xml:space="preserve">. </w:t>
            </w:r>
            <w:r w:rsidR="00FA3744">
              <w:rPr>
                <w:sz w:val="20"/>
                <w:szCs w:val="18"/>
              </w:rPr>
              <w:t>Раздача памяток.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</w:t>
            </w:r>
            <w:r w:rsidR="00FA3744">
              <w:rPr>
                <w:sz w:val="20"/>
                <w:szCs w:val="18"/>
              </w:rPr>
              <w:t>Здоровый образ</w:t>
            </w:r>
            <w:r>
              <w:rPr>
                <w:sz w:val="20"/>
                <w:szCs w:val="18"/>
              </w:rPr>
              <w:t xml:space="preserve">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FA3744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  <w:r w:rsidR="00C164E6">
              <w:rPr>
                <w:sz w:val="20"/>
                <w:szCs w:val="18"/>
              </w:rPr>
              <w:t>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F5785B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</w:t>
            </w:r>
            <w:r w:rsidR="00C164E6">
              <w:rPr>
                <w:sz w:val="20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DA0999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х.</w:t>
            </w:r>
            <w:r w:rsidR="00FA3744">
              <w:rPr>
                <w:sz w:val="20"/>
                <w:szCs w:val="18"/>
              </w:rPr>
              <w:t xml:space="preserve"> Абрамовка, Диченский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F5785B" w:rsidTr="00F5785B">
        <w:trPr>
          <w:trHeight w:val="7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5B" w:rsidRDefault="00F5785B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5B" w:rsidRDefault="00F5785B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Информационный обзор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5B" w:rsidRDefault="00F5785B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>Осторожно</w:t>
            </w:r>
            <w:r>
              <w:rPr>
                <w:sz w:val="20"/>
                <w:szCs w:val="18"/>
              </w:rPr>
              <w:t xml:space="preserve"> – мошенники!»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5B" w:rsidRDefault="00F5785B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  <w:r>
              <w:rPr>
                <w:sz w:val="20"/>
                <w:szCs w:val="18"/>
              </w:rPr>
              <w:t>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5B" w:rsidRDefault="00F5785B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5B" w:rsidRDefault="00F5785B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5B" w:rsidRDefault="00F5785B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F5785B" w:rsidTr="00F5785B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DA0999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  <w:r w:rsidR="00C164E6">
              <w:rPr>
                <w:sz w:val="20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F5785B" w:rsidP="003556D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Участие в </w:t>
            </w:r>
            <w:proofErr w:type="gramStart"/>
            <w:r>
              <w:rPr>
                <w:sz w:val="20"/>
                <w:szCs w:val="18"/>
              </w:rPr>
              <w:t>районном</w:t>
            </w:r>
            <w:proofErr w:type="gramEnd"/>
            <w:r>
              <w:rPr>
                <w:sz w:val="20"/>
                <w:szCs w:val="18"/>
              </w:rPr>
              <w:t xml:space="preserve"> онлайн - челленджере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C7A78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«Крымский мост</w:t>
            </w:r>
            <w:r w:rsidR="00C164E6">
              <w:rPr>
                <w:sz w:val="20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F5785B" w:rsidTr="003556DD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DA0999" w:rsidP="003556D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C164E6">
              <w:rPr>
                <w:sz w:val="20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DA0999" w:rsidP="003556D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Видео поздравление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99" w:rsidRDefault="00DA0999" w:rsidP="003556D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«С Днем работника культуры</w:t>
            </w:r>
            <w:r w:rsidR="00C164E6">
              <w:rPr>
                <w:sz w:val="20"/>
              </w:rPr>
              <w:t>»</w:t>
            </w:r>
            <w:r>
              <w:rPr>
                <w:sz w:val="20"/>
              </w:rPr>
              <w:t xml:space="preserve"> Феофилова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3556DD" w:rsidP="003556D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C164E6">
              <w:rPr>
                <w:sz w:val="20"/>
              </w:rPr>
              <w:t>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14-00.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3556DD" w:rsidP="003556DD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СДК 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6" w:rsidRDefault="00C164E6" w:rsidP="003556DD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3556DD" w:rsidTr="001352D1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D" w:rsidRDefault="003556DD" w:rsidP="001352D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D" w:rsidRDefault="003556DD" w:rsidP="001352D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Видео поздравление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D" w:rsidRDefault="003556DD" w:rsidP="001352D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</w:rPr>
              <w:t>С праздником работники</w:t>
            </w:r>
            <w:r>
              <w:rPr>
                <w:sz w:val="20"/>
              </w:rPr>
              <w:t xml:space="preserve"> культуры»</w:t>
            </w:r>
            <w:r>
              <w:rPr>
                <w:sz w:val="20"/>
              </w:rPr>
              <w:t xml:space="preserve"> Попова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D" w:rsidRDefault="003556DD" w:rsidP="001352D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25.03.21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D" w:rsidRDefault="003556DD" w:rsidP="001352D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</w:rPr>
              <w:t>-00.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D" w:rsidRDefault="003556DD" w:rsidP="001352D1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СДК  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6DD" w:rsidRDefault="003556DD" w:rsidP="001352D1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</w:tbl>
    <w:p w:rsidR="00283706" w:rsidRDefault="00283706" w:rsidP="00283706">
      <w:pPr>
        <w:pStyle w:val="a3"/>
        <w:rPr>
          <w:sz w:val="20"/>
          <w:szCs w:val="18"/>
        </w:rPr>
      </w:pPr>
    </w:p>
    <w:p w:rsidR="00283706" w:rsidRDefault="00283706" w:rsidP="00283706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E535D8" w:rsidRDefault="00E535D8"/>
    <w:sectPr w:rsidR="00E535D8" w:rsidSect="003556D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AA"/>
    <w:rsid w:val="00283706"/>
    <w:rsid w:val="003556DD"/>
    <w:rsid w:val="006D3275"/>
    <w:rsid w:val="006E1CAA"/>
    <w:rsid w:val="00A969C5"/>
    <w:rsid w:val="00C164E6"/>
    <w:rsid w:val="00CC7A78"/>
    <w:rsid w:val="00DA0999"/>
    <w:rsid w:val="00E535D8"/>
    <w:rsid w:val="00F5785B"/>
    <w:rsid w:val="00FA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4</cp:revision>
  <dcterms:created xsi:type="dcterms:W3CDTF">2021-04-03T07:55:00Z</dcterms:created>
  <dcterms:modified xsi:type="dcterms:W3CDTF">2021-04-03T09:44:00Z</dcterms:modified>
</cp:coreProperties>
</file>