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8" w:rsidRDefault="00AA66E8" w:rsidP="00AA66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AA66E8" w:rsidRDefault="00AA66E8" w:rsidP="00AA66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AA66E8" w:rsidRDefault="003101A0" w:rsidP="00AA66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 декабр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</w:t>
      </w:r>
      <w:r w:rsidR="00AA66E8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AA66E8" w:rsidRDefault="00AA66E8" w:rsidP="00AA66E8">
      <w:pPr>
        <w:pStyle w:val="a3"/>
        <w:rPr>
          <w:sz w:val="20"/>
          <w:szCs w:val="18"/>
        </w:rPr>
      </w:pPr>
    </w:p>
    <w:tbl>
      <w:tblPr>
        <w:tblW w:w="9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85"/>
        <w:gridCol w:w="1984"/>
        <w:gridCol w:w="851"/>
        <w:gridCol w:w="1134"/>
        <w:gridCol w:w="1419"/>
        <w:gridCol w:w="1416"/>
      </w:tblGrid>
      <w:tr w:rsidR="00AA66E8" w:rsidTr="00AA66E8">
        <w:trPr>
          <w:trHeight w:val="4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Ответст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A66E8" w:rsidTr="00AA66E8">
        <w:trPr>
          <w:trHeight w:val="4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AA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6E8" w:rsidRDefault="00AA66E8" w:rsidP="00AA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«Никто не забыт»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Диченский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4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38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38322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«Никто не забыт»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38322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AA66E8" w:rsidP="0038322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38322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Абрамовка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38322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4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 w:rsidP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Днем Матери-Казачки»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7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</w:t>
            </w:r>
          </w:p>
          <w:p w:rsidR="00AA66E8" w:rsidRPr="00AA66E8" w:rsidRDefault="00AA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A0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за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«Вымпел»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Старостаничный СДК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9B4303">
        <w:trPr>
          <w:trHeight w:val="6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поздравление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Добровольца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4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Pr="009B4303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«Осторожно! Тонкий лед»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Pr="009B4303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9B4303">
        <w:trPr>
          <w:trHeight w:val="4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 Героев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9B43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Абрамовка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9B4303">
        <w:trPr>
          <w:trHeight w:val="4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 Нового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9B4303">
        <w:trPr>
          <w:trHeight w:val="4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пожарной безопасности в новогодние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9B43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66E8">
              <w:rPr>
                <w:sz w:val="20"/>
                <w:szCs w:val="20"/>
              </w:rPr>
              <w:t>айт</w:t>
            </w:r>
            <w:r>
              <w:rPr>
                <w:sz w:val="20"/>
                <w:szCs w:val="20"/>
              </w:rPr>
              <w:t>, террит</w:t>
            </w:r>
            <w:r w:rsidR="003101A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хутора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9B4303">
        <w:trPr>
          <w:trHeight w:val="5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9B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</w:t>
            </w:r>
            <w:r w:rsidR="000D2971">
              <w:rPr>
                <w:rFonts w:ascii="Times New Roman" w:hAnsi="Times New Roman" w:cs="Times New Roman"/>
                <w:sz w:val="20"/>
                <w:szCs w:val="20"/>
              </w:rPr>
              <w:t>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Фотозона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6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здоровья.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 спорт»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0D29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0D2971">
        <w:trPr>
          <w:trHeight w:val="6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вырезания вытынанки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AA66E8">
        <w:trPr>
          <w:trHeight w:val="6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0D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3101A0" w:rsidP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ракетных вой</w:t>
            </w:r>
            <w:proofErr w:type="gramStart"/>
            <w:r>
              <w:rPr>
                <w:sz w:val="20"/>
                <w:szCs w:val="20"/>
              </w:rPr>
              <w:t xml:space="preserve">ск </w:t>
            </w:r>
            <w:r w:rsidR="000D2971">
              <w:rPr>
                <w:sz w:val="20"/>
                <w:szCs w:val="20"/>
              </w:rPr>
              <w:t>стр</w:t>
            </w:r>
            <w:proofErr w:type="gramEnd"/>
            <w:r w:rsidR="000D2971">
              <w:rPr>
                <w:sz w:val="20"/>
                <w:szCs w:val="20"/>
              </w:rPr>
              <w:t>атегического назначения.</w:t>
            </w:r>
            <w:r w:rsidR="00AA66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0D29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A66E8" w:rsidTr="000D2971">
        <w:trPr>
          <w:trHeight w:val="6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поздравление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1" w:rsidRDefault="000D2971" w:rsidP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Наступающим Новым 2021годом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E8" w:rsidRDefault="000D29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E8" w:rsidRDefault="00AA66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</w:tbl>
    <w:p w:rsidR="00AA66E8" w:rsidRDefault="00AA66E8" w:rsidP="00AA66E8">
      <w:pPr>
        <w:rPr>
          <w:sz w:val="18"/>
          <w:szCs w:val="18"/>
        </w:rPr>
      </w:pPr>
    </w:p>
    <w:p w:rsidR="00AA66E8" w:rsidRDefault="00AA66E8" w:rsidP="00AA66E8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AA66E8" w:rsidRDefault="00AA66E8" w:rsidP="00AA66E8">
      <w:pPr>
        <w:pStyle w:val="a3"/>
        <w:rPr>
          <w:sz w:val="20"/>
          <w:szCs w:val="18"/>
        </w:rPr>
      </w:pPr>
    </w:p>
    <w:p w:rsidR="00AA66E8" w:rsidRDefault="00AA66E8" w:rsidP="00AA66E8">
      <w:pPr>
        <w:pStyle w:val="a3"/>
        <w:rPr>
          <w:sz w:val="20"/>
          <w:szCs w:val="18"/>
        </w:rPr>
      </w:pPr>
    </w:p>
    <w:p w:rsidR="00644CCE" w:rsidRDefault="00644CCE"/>
    <w:sectPr w:rsidR="0064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1F"/>
    <w:rsid w:val="000D2971"/>
    <w:rsid w:val="001F261F"/>
    <w:rsid w:val="003101A0"/>
    <w:rsid w:val="00644CCE"/>
    <w:rsid w:val="009B4303"/>
    <w:rsid w:val="00A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2020-12-09T08:49:00Z</dcterms:created>
  <dcterms:modified xsi:type="dcterms:W3CDTF">2020-12-09T09:31:00Z</dcterms:modified>
</cp:coreProperties>
</file>