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AE" w:rsidRPr="00AF4013" w:rsidRDefault="007A70AE" w:rsidP="007A70A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7A70AE" w:rsidRPr="00AF4013" w:rsidRDefault="007A70AE" w:rsidP="007A70AE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7A70AE" w:rsidRPr="00AF4013" w:rsidRDefault="007A70AE" w:rsidP="007A7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сентябрь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7A70AE" w:rsidRPr="00251199" w:rsidRDefault="007A70AE" w:rsidP="007A70AE">
      <w:pPr>
        <w:pStyle w:val="a3"/>
        <w:rPr>
          <w:sz w:val="20"/>
          <w:szCs w:val="1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102"/>
        <w:gridCol w:w="2126"/>
        <w:gridCol w:w="993"/>
        <w:gridCol w:w="1134"/>
        <w:gridCol w:w="1417"/>
        <w:gridCol w:w="1559"/>
      </w:tblGrid>
      <w:tr w:rsidR="007A70AE" w:rsidRPr="00793F16" w:rsidTr="00B57182">
        <w:trPr>
          <w:trHeight w:val="4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7A70AE" w:rsidRPr="00793F16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>Участие в фотоконкурсе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ED2E46">
              <w:t>"</w:t>
            </w:r>
            <w:r>
              <w:t>Моя малая Родина в одном кадре"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</w:p>
        </w:tc>
      </w:tr>
      <w:tr w:rsidR="007A70AE" w:rsidRPr="00793F16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>День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8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 xml:space="preserve">Участие в проекте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ED2E46">
              <w:t>МолодежКРзаЗОЖ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7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>Посещение Самбекских высот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Военно-исторический 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САМБЕК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6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 xml:space="preserve">приняли участие в выставке детских рисунков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2E46">
              <w:t>Приезжайте на Дон в гости»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7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>Субботник на территории хуторов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«Приведем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  <w:r>
              <w:rPr>
                <w:sz w:val="24"/>
                <w:szCs w:val="24"/>
              </w:rPr>
              <w:t>,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6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>Меры безопасности газового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ED2E46" w:rsidRDefault="007A70AE" w:rsidP="00B57182">
            <w:r w:rsidRPr="00ED2E46">
              <w:t xml:space="preserve">Награждение победителя онлайн </w:t>
            </w:r>
            <w:proofErr w:type="spellStart"/>
            <w:r w:rsidRPr="00ED2E46">
              <w:t>конурса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подворье - 2020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7A70AE" w:rsidRPr="00793F16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Default="007A70AE" w:rsidP="00B57182">
            <w:r>
              <w:t>Встреча. Час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«только спорт</w:t>
            </w: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proofErr w:type="spellStart"/>
            <w:r w:rsidRPr="00793F16">
              <w:rPr>
                <w:sz w:val="24"/>
                <w:szCs w:val="24"/>
              </w:rPr>
              <w:t>Сайт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E" w:rsidRPr="00793F16" w:rsidRDefault="007A70AE" w:rsidP="00B57182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</w:tbl>
    <w:p w:rsidR="007A70AE" w:rsidRPr="00153E4B" w:rsidRDefault="007A70AE" w:rsidP="007A70AE">
      <w:pPr>
        <w:rPr>
          <w:sz w:val="18"/>
          <w:szCs w:val="18"/>
        </w:rPr>
      </w:pPr>
    </w:p>
    <w:p w:rsidR="007A70AE" w:rsidRDefault="007A70AE" w:rsidP="007A70AE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61109C" w:rsidRDefault="0061109C">
      <w:bookmarkStart w:id="0" w:name="_GoBack"/>
      <w:bookmarkEnd w:id="0"/>
    </w:p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11"/>
    <w:rsid w:val="0061109C"/>
    <w:rsid w:val="007A70AE"/>
    <w:rsid w:val="009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2020-11-20T10:25:00Z</dcterms:created>
  <dcterms:modified xsi:type="dcterms:W3CDTF">2020-11-20T10:25:00Z</dcterms:modified>
</cp:coreProperties>
</file>