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B4" w:rsidRPr="00153E4B" w:rsidRDefault="009A2BB4" w:rsidP="009A2BB4">
      <w:pPr>
        <w:rPr>
          <w:sz w:val="18"/>
          <w:szCs w:val="18"/>
        </w:rPr>
      </w:pPr>
    </w:p>
    <w:p w:rsidR="009A2BB4" w:rsidRPr="00AF4013" w:rsidRDefault="009A2BB4" w:rsidP="009A2BB4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МБУК ССП «Старостаничный СДК и КУ»</w:t>
      </w:r>
    </w:p>
    <w:p w:rsidR="009A2BB4" w:rsidRPr="00AF4013" w:rsidRDefault="009A2BB4" w:rsidP="009A2BB4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9A2BB4" w:rsidRPr="00AF4013" w:rsidRDefault="009A2BB4" w:rsidP="009A2B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Pr="00AF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 июнь</w:t>
      </w:r>
      <w:r w:rsidRPr="00AF4013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9A2BB4" w:rsidRPr="00251199" w:rsidRDefault="009A2BB4" w:rsidP="009A2BB4">
      <w:pPr>
        <w:pStyle w:val="a3"/>
        <w:rPr>
          <w:sz w:val="20"/>
          <w:szCs w:val="18"/>
        </w:rPr>
      </w:pPr>
    </w:p>
    <w:tbl>
      <w:tblPr>
        <w:tblW w:w="93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223"/>
        <w:gridCol w:w="1926"/>
        <w:gridCol w:w="888"/>
        <w:gridCol w:w="889"/>
        <w:gridCol w:w="1334"/>
        <w:gridCol w:w="1482"/>
      </w:tblGrid>
      <w:tr w:rsidR="009A2BB4" w:rsidRPr="004677BD" w:rsidTr="00B57182">
        <w:trPr>
          <w:trHeight w:val="4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Pr="004677BD" w:rsidRDefault="009A2BB4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Pr="004677BD" w:rsidRDefault="009A2BB4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Форма мероприятия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Pr="004677BD" w:rsidRDefault="009A2BB4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Pr="004677BD" w:rsidRDefault="009A2BB4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Дата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Pr="004677BD" w:rsidRDefault="009A2BB4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Время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Pr="004677BD" w:rsidRDefault="009A2BB4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Место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Pr="004677BD" w:rsidRDefault="009A2BB4" w:rsidP="00B57182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4677BD">
              <w:rPr>
                <w:b/>
                <w:sz w:val="20"/>
                <w:szCs w:val="18"/>
              </w:rPr>
              <w:t>Ответст</w:t>
            </w:r>
            <w:proofErr w:type="spellEnd"/>
            <w:r w:rsidRPr="004677BD">
              <w:rPr>
                <w:b/>
                <w:sz w:val="20"/>
                <w:szCs w:val="18"/>
              </w:rPr>
              <w:t>.</w:t>
            </w:r>
          </w:p>
        </w:tc>
      </w:tr>
      <w:tr w:rsidR="009A2BB4" w:rsidRPr="004677BD" w:rsidTr="00B57182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Участие в фестивальном конкурсе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«Ты живи моя Россия»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</w:p>
        </w:tc>
      </w:tr>
      <w:tr w:rsidR="009A2BB4" w:rsidRPr="004677BD" w:rsidTr="00B57182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Благоустройство х. Абрамовка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Покраска столбов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2.06-3.06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Pr="00727DAF" w:rsidRDefault="009A2BB4" w:rsidP="00B57182">
            <w:pPr>
              <w:rPr>
                <w:sz w:val="20"/>
                <w:szCs w:val="18"/>
              </w:rPr>
            </w:pPr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9A2BB4" w:rsidRPr="004677BD" w:rsidTr="00B57182">
        <w:trPr>
          <w:trHeight w:val="4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Флеш</w:t>
            </w:r>
            <w:proofErr w:type="spellEnd"/>
            <w:r>
              <w:rPr>
                <w:sz w:val="20"/>
                <w:szCs w:val="18"/>
              </w:rPr>
              <w:t xml:space="preserve"> моб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spacing w:line="48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Окна России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Pr="00F600E7" w:rsidRDefault="009A2BB4" w:rsidP="00B57182">
            <w:pPr>
              <w:rPr>
                <w:sz w:val="20"/>
                <w:szCs w:val="18"/>
              </w:rPr>
            </w:pPr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9A2BB4" w:rsidRPr="004677BD" w:rsidTr="00B57182">
        <w:trPr>
          <w:trHeight w:val="7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День России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Лент</w:t>
            </w:r>
            <w:proofErr w:type="gramStart"/>
            <w:r>
              <w:rPr>
                <w:sz w:val="20"/>
                <w:szCs w:val="18"/>
              </w:rPr>
              <w:t>а-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триколор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Default="009A2BB4" w:rsidP="00B57182"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9A2BB4" w:rsidRPr="004677BD" w:rsidTr="00B57182">
        <w:trPr>
          <w:trHeight w:val="6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Флешмоб</w:t>
            </w:r>
            <w:proofErr w:type="spellEnd"/>
            <w:r>
              <w:rPr>
                <w:sz w:val="20"/>
                <w:szCs w:val="18"/>
              </w:rPr>
              <w:t xml:space="preserve"> здания СДК. Участие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Окна и флаг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Pr="00F600E7" w:rsidRDefault="009A2BB4" w:rsidP="00B57182">
            <w:pPr>
              <w:rPr>
                <w:sz w:val="20"/>
                <w:szCs w:val="18"/>
              </w:rPr>
            </w:pPr>
            <w:r w:rsidRPr="00534006">
              <w:rPr>
                <w:sz w:val="20"/>
                <w:szCs w:val="18"/>
              </w:rPr>
              <w:t>Попова Е.А.</w:t>
            </w:r>
          </w:p>
        </w:tc>
      </w:tr>
      <w:tr w:rsidR="009A2BB4" w:rsidRPr="004677BD" w:rsidTr="00B57182">
        <w:trPr>
          <w:trHeight w:val="4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Памятная дата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День памяти и скорби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Pr="00534006" w:rsidRDefault="009A2BB4" w:rsidP="00B57182">
            <w:pPr>
              <w:rPr>
                <w:sz w:val="20"/>
                <w:szCs w:val="18"/>
              </w:rPr>
            </w:pPr>
            <w:r w:rsidRPr="00534006">
              <w:rPr>
                <w:sz w:val="20"/>
                <w:szCs w:val="18"/>
              </w:rPr>
              <w:t>Попова Е.А.</w:t>
            </w:r>
          </w:p>
        </w:tc>
      </w:tr>
      <w:tr w:rsidR="009A2BB4" w:rsidRPr="004677BD" w:rsidTr="00B57182">
        <w:trPr>
          <w:trHeight w:val="4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День медицинского работника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Наше здоровье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21.00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r w:rsidRPr="00731198"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727DAF" w:rsidRDefault="009A2BB4" w:rsidP="00B57182">
            <w:pPr>
              <w:rPr>
                <w:sz w:val="20"/>
                <w:szCs w:val="18"/>
              </w:rPr>
            </w:pPr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9A2BB4" w:rsidRPr="004677BD" w:rsidTr="00B57182">
        <w:trPr>
          <w:trHeight w:val="4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«Свеча памяти»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r w:rsidRPr="00731198"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727DAF" w:rsidRDefault="009A2BB4" w:rsidP="00B57182">
            <w:pPr>
              <w:rPr>
                <w:sz w:val="20"/>
                <w:szCs w:val="18"/>
              </w:rPr>
            </w:pPr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9A2BB4" w:rsidRPr="004677BD" w:rsidTr="00B57182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«Я рисую мелом»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677BD" w:rsidRDefault="009A2BB4" w:rsidP="00B57182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r w:rsidRPr="00731198"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Default="009A2BB4" w:rsidP="00B57182">
            <w:r w:rsidRPr="00534006">
              <w:rPr>
                <w:sz w:val="20"/>
                <w:szCs w:val="18"/>
              </w:rPr>
              <w:t>Попова Е.А.</w:t>
            </w:r>
          </w:p>
        </w:tc>
      </w:tr>
      <w:tr w:rsidR="009A2BB4" w:rsidRPr="004677BD" w:rsidTr="00B57182">
        <w:trPr>
          <w:trHeight w:val="58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«Голубь мира»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r w:rsidRPr="00731198"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1D4531" w:rsidRDefault="009A2BB4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9A2BB4" w:rsidRPr="004677BD" w:rsidTr="00B57182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«Память героям»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r w:rsidRPr="00731198"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pPr>
              <w:rPr>
                <w:sz w:val="20"/>
                <w:szCs w:val="18"/>
              </w:rPr>
            </w:pPr>
          </w:p>
        </w:tc>
      </w:tr>
      <w:tr w:rsidR="009A2BB4" w:rsidRPr="004677BD" w:rsidTr="00B57182">
        <w:trPr>
          <w:trHeight w:val="2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Pr="00487FD4" w:rsidRDefault="009A2BB4" w:rsidP="00B57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87FD4" w:rsidRDefault="009A2BB4" w:rsidP="00B57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День молодежи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87FD4" w:rsidRDefault="009A2BB4" w:rsidP="00B57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87FD4" w:rsidRDefault="009A2BB4" w:rsidP="00B57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Pr="00487FD4" w:rsidRDefault="009A2BB4" w:rsidP="00B57182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4" w:rsidRDefault="009A2BB4" w:rsidP="00B57182">
            <w: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BB4" w:rsidRDefault="009A2BB4" w:rsidP="00B57182">
            <w:r w:rsidRPr="001D4531">
              <w:rPr>
                <w:sz w:val="20"/>
                <w:szCs w:val="18"/>
              </w:rPr>
              <w:t>Попова Е.А.</w:t>
            </w:r>
          </w:p>
        </w:tc>
      </w:tr>
    </w:tbl>
    <w:p w:rsidR="009A2BB4" w:rsidRPr="00153E4B" w:rsidRDefault="009A2BB4" w:rsidP="009A2BB4">
      <w:pPr>
        <w:rPr>
          <w:sz w:val="18"/>
          <w:szCs w:val="18"/>
        </w:rPr>
      </w:pPr>
    </w:p>
    <w:p w:rsidR="009A2BB4" w:rsidRDefault="009A2BB4" w:rsidP="009A2BB4">
      <w:pPr>
        <w:pStyle w:val="a3"/>
        <w:rPr>
          <w:sz w:val="20"/>
          <w:szCs w:val="18"/>
        </w:rPr>
      </w:pPr>
      <w:r>
        <w:rPr>
          <w:sz w:val="20"/>
          <w:szCs w:val="18"/>
        </w:rPr>
        <w:t xml:space="preserve">Составила: зав. </w:t>
      </w:r>
      <w:r w:rsidRPr="00251199">
        <w:rPr>
          <w:sz w:val="20"/>
          <w:szCs w:val="18"/>
        </w:rPr>
        <w:t>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 w:rsidRPr="00251199">
        <w:rPr>
          <w:sz w:val="20"/>
          <w:szCs w:val="18"/>
        </w:rPr>
        <w:t xml:space="preserve"> /</w:t>
      </w:r>
    </w:p>
    <w:p w:rsidR="0061109C" w:rsidRDefault="0061109C">
      <w:bookmarkStart w:id="0" w:name="_GoBack"/>
      <w:bookmarkEnd w:id="0"/>
    </w:p>
    <w:sectPr w:rsidR="0061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1E"/>
    <w:rsid w:val="00365B1E"/>
    <w:rsid w:val="0061109C"/>
    <w:rsid w:val="009A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B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B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2020-11-20T10:22:00Z</dcterms:created>
  <dcterms:modified xsi:type="dcterms:W3CDTF">2020-11-20T10:22:00Z</dcterms:modified>
</cp:coreProperties>
</file>