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A1" w:rsidRPr="00AF4013" w:rsidRDefault="004058A1" w:rsidP="004058A1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МБУК ССП «Старостаничный СДК и КУ»</w:t>
      </w:r>
    </w:p>
    <w:p w:rsidR="004058A1" w:rsidRPr="00AF4013" w:rsidRDefault="004058A1" w:rsidP="004058A1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Диченский СДК</w:t>
      </w:r>
    </w:p>
    <w:p w:rsidR="004058A1" w:rsidRPr="00AF4013" w:rsidRDefault="004058A1" w:rsidP="004058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Pr="00AF4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 май</w:t>
      </w:r>
      <w:r w:rsidRPr="00AF4013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4058A1" w:rsidRPr="00251199" w:rsidRDefault="004058A1" w:rsidP="004058A1">
      <w:pPr>
        <w:pStyle w:val="a3"/>
        <w:rPr>
          <w:sz w:val="20"/>
          <w:szCs w:val="18"/>
        </w:rPr>
      </w:pPr>
    </w:p>
    <w:tbl>
      <w:tblPr>
        <w:tblW w:w="93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223"/>
        <w:gridCol w:w="1926"/>
        <w:gridCol w:w="888"/>
        <w:gridCol w:w="889"/>
        <w:gridCol w:w="1334"/>
        <w:gridCol w:w="1482"/>
      </w:tblGrid>
      <w:tr w:rsidR="004058A1" w:rsidRPr="004677BD" w:rsidTr="00B57182">
        <w:trPr>
          <w:trHeight w:val="4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Pr="004677BD" w:rsidRDefault="004058A1" w:rsidP="00B57182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Pr="004677BD" w:rsidRDefault="004058A1" w:rsidP="00B57182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Форма мероприятия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Pr="004677BD" w:rsidRDefault="004058A1" w:rsidP="00B57182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Наименование мероприятия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Pr="004677BD" w:rsidRDefault="004058A1" w:rsidP="00B57182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Дата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Pr="004677BD" w:rsidRDefault="004058A1" w:rsidP="00B57182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Время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Pr="004677BD" w:rsidRDefault="004058A1" w:rsidP="00B57182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Место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Pr="004677BD" w:rsidRDefault="004058A1" w:rsidP="00B57182">
            <w:pPr>
              <w:jc w:val="center"/>
              <w:rPr>
                <w:b/>
                <w:sz w:val="20"/>
                <w:szCs w:val="18"/>
              </w:rPr>
            </w:pPr>
            <w:proofErr w:type="spellStart"/>
            <w:r w:rsidRPr="004677BD">
              <w:rPr>
                <w:b/>
                <w:sz w:val="20"/>
                <w:szCs w:val="18"/>
              </w:rPr>
              <w:t>Ответст</w:t>
            </w:r>
            <w:proofErr w:type="spellEnd"/>
            <w:r w:rsidRPr="004677BD">
              <w:rPr>
                <w:b/>
                <w:sz w:val="20"/>
                <w:szCs w:val="18"/>
              </w:rPr>
              <w:t>.</w:t>
            </w:r>
          </w:p>
        </w:tc>
      </w:tr>
      <w:tr w:rsidR="004058A1" w:rsidRPr="004677BD" w:rsidTr="00B57182">
        <w:trPr>
          <w:trHeight w:val="4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Георгиевские ленты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«Волонтёры победы»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7.05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</w:p>
        </w:tc>
      </w:tr>
      <w:tr w:rsidR="004058A1" w:rsidRPr="004677BD" w:rsidTr="00B57182">
        <w:trPr>
          <w:trHeight w:val="4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Акция. Средства защиты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Защити себя </w:t>
            </w:r>
            <w:proofErr w:type="gramStart"/>
            <w:r>
              <w:rPr>
                <w:sz w:val="20"/>
                <w:szCs w:val="18"/>
              </w:rPr>
              <w:t>о</w:t>
            </w:r>
            <w:proofErr w:type="gramEnd"/>
            <w:r>
              <w:rPr>
                <w:sz w:val="20"/>
                <w:szCs w:val="18"/>
              </w:rPr>
              <w:t xml:space="preserve"> вируса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7.05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Pr="00727DAF" w:rsidRDefault="004058A1" w:rsidP="00B57182">
            <w:pPr>
              <w:rPr>
                <w:sz w:val="20"/>
                <w:szCs w:val="18"/>
              </w:rPr>
            </w:pPr>
            <w:r w:rsidRPr="00727DAF">
              <w:rPr>
                <w:sz w:val="20"/>
                <w:szCs w:val="18"/>
              </w:rPr>
              <w:t>Попова Е.А.</w:t>
            </w:r>
          </w:p>
        </w:tc>
      </w:tr>
      <w:tr w:rsidR="004058A1" w:rsidRPr="004677BD" w:rsidTr="00B57182">
        <w:trPr>
          <w:trHeight w:val="4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Уборка памятников </w:t>
            </w:r>
            <w:proofErr w:type="gramStart"/>
            <w:r>
              <w:rPr>
                <w:sz w:val="20"/>
                <w:szCs w:val="18"/>
              </w:rPr>
              <w:t>преддверии</w:t>
            </w:r>
            <w:proofErr w:type="gramEnd"/>
            <w:r>
              <w:rPr>
                <w:sz w:val="20"/>
                <w:szCs w:val="18"/>
              </w:rPr>
              <w:t xml:space="preserve"> 9 мая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spacing w:line="48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«Наши герои»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8.05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хуторов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Default="004058A1" w:rsidP="00B57182">
            <w:pPr>
              <w:rPr>
                <w:sz w:val="20"/>
                <w:szCs w:val="18"/>
              </w:rPr>
            </w:pPr>
            <w:r w:rsidRPr="00727DAF">
              <w:rPr>
                <w:sz w:val="20"/>
                <w:szCs w:val="18"/>
              </w:rPr>
              <w:t>Попова Е.А.</w:t>
            </w:r>
          </w:p>
          <w:p w:rsidR="004058A1" w:rsidRDefault="004058A1" w:rsidP="00B57182"/>
        </w:tc>
      </w:tr>
      <w:tr w:rsidR="004058A1" w:rsidRPr="004677BD" w:rsidTr="00B57182">
        <w:trPr>
          <w:trHeight w:val="7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Виде</w:t>
            </w:r>
            <w:proofErr w:type="gramStart"/>
            <w:r>
              <w:rPr>
                <w:sz w:val="20"/>
                <w:szCs w:val="18"/>
              </w:rPr>
              <w:t>о-</w:t>
            </w:r>
            <w:proofErr w:type="gramEnd"/>
            <w:r>
              <w:rPr>
                <w:sz w:val="20"/>
                <w:szCs w:val="18"/>
              </w:rPr>
              <w:t xml:space="preserve"> поздравление с 75 летием ВОВ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С праздником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Default="004058A1" w:rsidP="00B57182">
            <w:r w:rsidRPr="00727DAF">
              <w:rPr>
                <w:sz w:val="20"/>
                <w:szCs w:val="18"/>
              </w:rPr>
              <w:t>Попова Е.А.</w:t>
            </w:r>
          </w:p>
        </w:tc>
      </w:tr>
      <w:tr w:rsidR="004058A1" w:rsidRPr="004677BD" w:rsidTr="00B57182">
        <w:trPr>
          <w:trHeight w:val="4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Акция. Возложение венков х</w:t>
            </w:r>
            <w:proofErr w:type="gramStart"/>
            <w:r>
              <w:rPr>
                <w:sz w:val="20"/>
                <w:szCs w:val="18"/>
              </w:rPr>
              <w:t>.Д</w:t>
            </w:r>
            <w:proofErr w:type="gramEnd"/>
            <w:r>
              <w:rPr>
                <w:sz w:val="20"/>
                <w:szCs w:val="18"/>
              </w:rPr>
              <w:t>иченский, х. Абрамовка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«Никто не забыт, ничто не  забыто»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Территория хуторов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Default="004058A1" w:rsidP="00B57182">
            <w:pPr>
              <w:rPr>
                <w:sz w:val="20"/>
                <w:szCs w:val="18"/>
              </w:rPr>
            </w:pPr>
            <w:r w:rsidRPr="00534006">
              <w:rPr>
                <w:sz w:val="20"/>
                <w:szCs w:val="18"/>
              </w:rPr>
              <w:t>Попова Е.А.</w:t>
            </w:r>
          </w:p>
          <w:p w:rsidR="004058A1" w:rsidRDefault="004058A1" w:rsidP="00B57182">
            <w:pPr>
              <w:rPr>
                <w:sz w:val="20"/>
                <w:szCs w:val="18"/>
              </w:rPr>
            </w:pPr>
          </w:p>
          <w:p w:rsidR="004058A1" w:rsidRDefault="004058A1" w:rsidP="00B57182"/>
        </w:tc>
      </w:tr>
      <w:tr w:rsidR="004058A1" w:rsidRPr="004677BD" w:rsidTr="00B57182">
        <w:trPr>
          <w:trHeight w:val="46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Вручение поздравительных открыток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«Герои и труженики тыла»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Территория хуторов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Pr="00534006" w:rsidRDefault="004058A1" w:rsidP="00B57182">
            <w:pPr>
              <w:rPr>
                <w:sz w:val="20"/>
                <w:szCs w:val="18"/>
              </w:rPr>
            </w:pPr>
            <w:r w:rsidRPr="00534006">
              <w:rPr>
                <w:sz w:val="20"/>
                <w:szCs w:val="18"/>
              </w:rPr>
              <w:t>Попова Е.А.</w:t>
            </w:r>
          </w:p>
        </w:tc>
      </w:tr>
      <w:tr w:rsidR="004058A1" w:rsidRPr="004677BD" w:rsidTr="00B57182">
        <w:trPr>
          <w:trHeight w:val="4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Акция. Окна ВОВ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Свеча памяти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727DAF" w:rsidRDefault="004058A1" w:rsidP="00B57182">
            <w:pPr>
              <w:rPr>
                <w:sz w:val="20"/>
                <w:szCs w:val="18"/>
              </w:rPr>
            </w:pPr>
            <w:r w:rsidRPr="00727DAF">
              <w:rPr>
                <w:sz w:val="20"/>
                <w:szCs w:val="18"/>
              </w:rPr>
              <w:t>Попова Е.А.</w:t>
            </w:r>
          </w:p>
        </w:tc>
      </w:tr>
      <w:tr w:rsidR="004058A1" w:rsidRPr="004677BD" w:rsidTr="00B57182">
        <w:trPr>
          <w:trHeight w:val="4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Волонтерство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Помощь пожилым людям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Территория хутора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727DAF" w:rsidRDefault="004058A1" w:rsidP="00B57182">
            <w:pPr>
              <w:rPr>
                <w:sz w:val="20"/>
                <w:szCs w:val="18"/>
              </w:rPr>
            </w:pPr>
            <w:r w:rsidRPr="00727DAF">
              <w:rPr>
                <w:sz w:val="20"/>
                <w:szCs w:val="18"/>
              </w:rPr>
              <w:t>Попова Е.А.</w:t>
            </w:r>
          </w:p>
        </w:tc>
      </w:tr>
      <w:tr w:rsidR="004058A1" w:rsidRPr="004677BD" w:rsidTr="00B57182">
        <w:trPr>
          <w:trHeight w:val="4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Уборка,  покраска детских площадок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Детя</w:t>
            </w:r>
            <w:proofErr w:type="gramStart"/>
            <w:r>
              <w:rPr>
                <w:sz w:val="20"/>
                <w:szCs w:val="18"/>
              </w:rPr>
              <w:t>м-</w:t>
            </w:r>
            <w:proofErr w:type="gramEnd"/>
            <w:r>
              <w:rPr>
                <w:sz w:val="20"/>
                <w:szCs w:val="18"/>
              </w:rPr>
              <w:t xml:space="preserve"> все лучшее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12.05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677BD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Территория хутора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Default="004058A1" w:rsidP="00B57182">
            <w:r w:rsidRPr="00534006">
              <w:rPr>
                <w:sz w:val="20"/>
                <w:szCs w:val="18"/>
              </w:rPr>
              <w:t>Попова Е.А.</w:t>
            </w:r>
          </w:p>
        </w:tc>
      </w:tr>
      <w:tr w:rsidR="004058A1" w:rsidRPr="004677BD" w:rsidTr="00B57182">
        <w:trPr>
          <w:trHeight w:val="58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Уборка памятников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Год памяти и славы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19.05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Территория хутора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1D4531" w:rsidRDefault="004058A1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4058A1" w:rsidRPr="004677BD" w:rsidTr="00B57182">
        <w:trPr>
          <w:trHeight w:val="6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9E3109" w:rsidRDefault="004058A1" w:rsidP="00B57182">
            <w:pPr>
              <w:rPr>
                <w:sz w:val="20"/>
              </w:rPr>
            </w:pPr>
            <w:r>
              <w:rPr>
                <w:sz w:val="20"/>
              </w:rPr>
              <w:t>Благоустройство хутора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Покраска столбов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23-25.05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Территория хутора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rPr>
                <w:sz w:val="20"/>
                <w:szCs w:val="18"/>
              </w:rPr>
            </w:pPr>
          </w:p>
        </w:tc>
      </w:tr>
      <w:tr w:rsidR="004058A1" w:rsidRPr="004677BD" w:rsidTr="00B57182">
        <w:trPr>
          <w:trHeight w:val="2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Pr="00487FD4" w:rsidRDefault="004058A1" w:rsidP="00B57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87FD4" w:rsidRDefault="004058A1" w:rsidP="00B57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Участие в конкурсе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87FD4" w:rsidRDefault="004058A1" w:rsidP="00B57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«Ребята и </w:t>
            </w:r>
            <w:proofErr w:type="gramStart"/>
            <w:r>
              <w:rPr>
                <w:sz w:val="20"/>
              </w:rPr>
              <w:t>зверята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87FD4" w:rsidRDefault="004058A1" w:rsidP="00B57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487FD4" w:rsidRDefault="004058A1" w:rsidP="00B57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r w:rsidRPr="00F97C2D">
              <w:rPr>
                <w:sz w:val="20"/>
                <w:szCs w:val="18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Default="004058A1" w:rsidP="00B57182">
            <w:r w:rsidRPr="001D4531">
              <w:rPr>
                <w:sz w:val="20"/>
                <w:szCs w:val="18"/>
              </w:rPr>
              <w:t>Попова Е.А.</w:t>
            </w:r>
          </w:p>
        </w:tc>
      </w:tr>
      <w:tr w:rsidR="004058A1" w:rsidRPr="004677BD" w:rsidTr="00B57182">
        <w:trPr>
          <w:trHeight w:val="45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r w:rsidRPr="009E3109">
              <w:rPr>
                <w:sz w:val="20"/>
              </w:rPr>
              <w:t>Участие в кон</w:t>
            </w:r>
            <w:r>
              <w:rPr>
                <w:sz w:val="20"/>
              </w:rPr>
              <w:t>к</w:t>
            </w:r>
            <w:r w:rsidRPr="009E3109">
              <w:rPr>
                <w:sz w:val="20"/>
              </w:rPr>
              <w:t>урсе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«Мой край мастеровой»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26.05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r w:rsidRPr="00F97C2D">
              <w:rPr>
                <w:sz w:val="20"/>
                <w:szCs w:val="18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1" w:rsidRDefault="004058A1" w:rsidP="00B57182">
            <w:r w:rsidRPr="001D4531">
              <w:rPr>
                <w:sz w:val="20"/>
                <w:szCs w:val="18"/>
              </w:rPr>
              <w:t>Попова Е.А.</w:t>
            </w:r>
          </w:p>
        </w:tc>
      </w:tr>
      <w:tr w:rsidR="004058A1" w:rsidRPr="004677BD" w:rsidTr="00B57182">
        <w:trPr>
          <w:trHeight w:val="29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r w:rsidRPr="009E3109">
              <w:rPr>
                <w:sz w:val="20"/>
              </w:rPr>
              <w:t>Участие в кон</w:t>
            </w:r>
            <w:r>
              <w:rPr>
                <w:sz w:val="20"/>
              </w:rPr>
              <w:t>к</w:t>
            </w:r>
            <w:r w:rsidRPr="009E3109">
              <w:rPr>
                <w:sz w:val="20"/>
              </w:rPr>
              <w:t>урсе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«Российская краса»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28.05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Default="004058A1" w:rsidP="00B57182">
            <w:r w:rsidRPr="00F97C2D">
              <w:rPr>
                <w:sz w:val="20"/>
                <w:szCs w:val="18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1" w:rsidRPr="001D4531" w:rsidRDefault="004058A1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</w:tbl>
    <w:p w:rsidR="004058A1" w:rsidRPr="00153E4B" w:rsidRDefault="004058A1" w:rsidP="004058A1">
      <w:pPr>
        <w:rPr>
          <w:sz w:val="18"/>
          <w:szCs w:val="18"/>
        </w:rPr>
      </w:pPr>
    </w:p>
    <w:p w:rsidR="004058A1" w:rsidRDefault="004058A1" w:rsidP="004058A1">
      <w:pPr>
        <w:pStyle w:val="a3"/>
        <w:rPr>
          <w:sz w:val="20"/>
          <w:szCs w:val="18"/>
        </w:rPr>
      </w:pPr>
      <w:r>
        <w:rPr>
          <w:sz w:val="20"/>
          <w:szCs w:val="18"/>
        </w:rPr>
        <w:t xml:space="preserve">Составила: зав. </w:t>
      </w:r>
      <w:r w:rsidRPr="00251199">
        <w:rPr>
          <w:sz w:val="20"/>
          <w:szCs w:val="18"/>
        </w:rPr>
        <w:t>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 w:rsidRPr="00251199">
        <w:rPr>
          <w:sz w:val="20"/>
          <w:szCs w:val="18"/>
        </w:rPr>
        <w:t xml:space="preserve"> /</w:t>
      </w:r>
    </w:p>
    <w:p w:rsidR="004058A1" w:rsidRPr="00153E4B" w:rsidRDefault="004058A1" w:rsidP="004058A1">
      <w:pPr>
        <w:rPr>
          <w:sz w:val="18"/>
          <w:szCs w:val="18"/>
        </w:rPr>
      </w:pPr>
      <w:bookmarkStart w:id="0" w:name="_GoBack"/>
      <w:bookmarkEnd w:id="0"/>
    </w:p>
    <w:sectPr w:rsidR="004058A1" w:rsidRPr="0015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D7"/>
    <w:rsid w:val="004058A1"/>
    <w:rsid w:val="0061109C"/>
    <w:rsid w:val="00C5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8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8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2020-11-20T10:21:00Z</dcterms:created>
  <dcterms:modified xsi:type="dcterms:W3CDTF">2020-11-20T10:21:00Z</dcterms:modified>
</cp:coreProperties>
</file>