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94B" w:rsidRPr="00323BBA" w:rsidRDefault="0014294B" w:rsidP="0014294B">
      <w:pPr>
        <w:pStyle w:val="a4"/>
        <w:jc w:val="center"/>
        <w:rPr>
          <w:rFonts w:ascii="Times New Roman" w:hAnsi="Times New Roman" w:cs="Times New Roman"/>
        </w:rPr>
      </w:pPr>
      <w:r w:rsidRPr="00323BBA">
        <w:rPr>
          <w:rFonts w:ascii="Times New Roman" w:hAnsi="Times New Roman" w:cs="Times New Roman"/>
        </w:rPr>
        <w:t>МБУК ССП «Старостаничный СДК и КУ»</w:t>
      </w:r>
    </w:p>
    <w:p w:rsidR="0014294B" w:rsidRPr="00323BBA" w:rsidRDefault="0014294B" w:rsidP="0014294B">
      <w:pPr>
        <w:pStyle w:val="a4"/>
        <w:jc w:val="center"/>
        <w:rPr>
          <w:rFonts w:ascii="Times New Roman" w:hAnsi="Times New Roman" w:cs="Times New Roman"/>
        </w:rPr>
      </w:pPr>
      <w:r w:rsidRPr="00323BBA">
        <w:rPr>
          <w:rFonts w:ascii="Times New Roman" w:hAnsi="Times New Roman" w:cs="Times New Roman"/>
        </w:rPr>
        <w:t>Диченский СДК</w:t>
      </w:r>
    </w:p>
    <w:p w:rsidR="0014294B" w:rsidRPr="00323BBA" w:rsidRDefault="0014294B" w:rsidP="0014294B">
      <w:pPr>
        <w:jc w:val="center"/>
        <w:rPr>
          <w:rFonts w:ascii="Times New Roman" w:hAnsi="Times New Roman" w:cs="Times New Roman"/>
        </w:rPr>
      </w:pPr>
      <w:r w:rsidRPr="00323BBA">
        <w:rPr>
          <w:rFonts w:ascii="Times New Roman" w:hAnsi="Times New Roman" w:cs="Times New Roman"/>
        </w:rPr>
        <w:t>План работы  на январь 2020</w:t>
      </w:r>
    </w:p>
    <w:tbl>
      <w:tblPr>
        <w:tblStyle w:val="a3"/>
        <w:tblpPr w:leftFromText="180" w:rightFromText="180" w:vertAnchor="page" w:horzAnchor="margin" w:tblpY="2287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1668"/>
        <w:gridCol w:w="2017"/>
        <w:gridCol w:w="1559"/>
        <w:gridCol w:w="1134"/>
        <w:gridCol w:w="993"/>
        <w:gridCol w:w="1701"/>
      </w:tblGrid>
      <w:tr w:rsidR="0014294B" w:rsidRPr="00323BBA" w:rsidTr="00B571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  <w:b/>
              </w:rPr>
            </w:pPr>
            <w:r w:rsidRPr="00323BB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  <w:b/>
              </w:rPr>
            </w:pPr>
            <w:r w:rsidRPr="00323BBA">
              <w:rPr>
                <w:rFonts w:ascii="Times New Roman" w:hAnsi="Times New Roman" w:cs="Times New Roman"/>
                <w:b/>
              </w:rPr>
              <w:t>Форма мероприятия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  <w:b/>
              </w:rPr>
            </w:pPr>
            <w:r w:rsidRPr="00323BBA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  <w:b/>
              </w:rPr>
            </w:pPr>
            <w:r w:rsidRPr="00323BB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  <w:b/>
              </w:rPr>
            </w:pPr>
            <w:r w:rsidRPr="00323BBA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  <w:b/>
              </w:rPr>
            </w:pPr>
            <w:r w:rsidRPr="00323BBA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  <w:b/>
              </w:rPr>
            </w:pPr>
            <w:r w:rsidRPr="00323BBA"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</w:tr>
      <w:tr w:rsidR="0014294B" w:rsidRPr="00323BBA" w:rsidTr="00B571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Праздник для детей.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«Веселый хоровод»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04.01.2020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14294B" w:rsidRPr="00323BBA" w:rsidTr="00B571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Встреча. Детский час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«Зимние забавы»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09.01.2020</w:t>
            </w:r>
          </w:p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14294B" w:rsidRPr="00323BBA" w:rsidTr="00B571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Праздник для молодежи. (Дискотека)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«Зимние мелодии»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10.01.2020</w:t>
            </w:r>
          </w:p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14294B" w:rsidRPr="00323BBA" w:rsidTr="00B571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Праздник для молодежи. (Дискотека)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«Вечеринка от снежинки»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11.01.2020</w:t>
            </w:r>
          </w:p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14294B" w:rsidRPr="00323BBA" w:rsidTr="00B571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Праздник для молодежи. (Дискотека)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«Музыкальная метель»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12.01.2020</w:t>
            </w:r>
          </w:p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14294B" w:rsidRPr="00323BBA" w:rsidTr="00B571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Встреча. Детский час.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«Снег кружится»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14.01.2020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14294B" w:rsidRPr="00323BBA" w:rsidTr="00B571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 xml:space="preserve">Встреча. Познавательный час для детей.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«Почему наступает зима»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16.01.2020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14294B" w:rsidRPr="00323BBA" w:rsidTr="00B571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Праздник для молодежи. (Дискотека)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 xml:space="preserve">«Жара на </w:t>
            </w:r>
            <w:proofErr w:type="spellStart"/>
            <w:r w:rsidRPr="00323BBA">
              <w:rPr>
                <w:rFonts w:ascii="Times New Roman" w:hAnsi="Times New Roman" w:cs="Times New Roman"/>
              </w:rPr>
              <w:t>танцполе</w:t>
            </w:r>
            <w:proofErr w:type="spellEnd"/>
            <w:r w:rsidRPr="00323BB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19.01.2020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14294B" w:rsidRPr="00323BBA" w:rsidTr="00B571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Мастер-класс по изготовлению сувениров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«Зимняя фантазия»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21.01.2020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14294B" w:rsidRPr="00323BBA" w:rsidTr="00B571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Игра-викторина для детей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«Путешествие по сказкам»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16.01.2020</w:t>
            </w:r>
          </w:p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14294B" w:rsidRPr="00323BBA" w:rsidTr="00B571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 xml:space="preserve">Встреча. Информационный час 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«Блокадный Ленинград»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26.01.2020</w:t>
            </w:r>
          </w:p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14294B" w:rsidRPr="00323BBA" w:rsidTr="00B571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«Блокадный хлеб»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Тер-</w:t>
            </w:r>
            <w:proofErr w:type="spellStart"/>
            <w:r w:rsidRPr="00323BBA">
              <w:rPr>
                <w:rFonts w:ascii="Times New Roman" w:hAnsi="Times New Roman" w:cs="Times New Roman"/>
              </w:rPr>
              <w:t>рия</w:t>
            </w:r>
            <w:proofErr w:type="spellEnd"/>
            <w:r w:rsidRPr="00323BBA">
              <w:rPr>
                <w:rFonts w:ascii="Times New Roman" w:hAnsi="Times New Roman" w:cs="Times New Roman"/>
              </w:rPr>
              <w:t xml:space="preserve"> хуторов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Попова Е.А</w:t>
            </w:r>
          </w:p>
        </w:tc>
      </w:tr>
      <w:tr w:rsidR="0014294B" w:rsidRPr="00323BBA" w:rsidTr="00B571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Праздник для молодежи. (Дискотека)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«Диско-</w:t>
            </w:r>
            <w:proofErr w:type="spellStart"/>
            <w:r w:rsidRPr="00323BBA">
              <w:rPr>
                <w:rFonts w:ascii="Times New Roman" w:hAnsi="Times New Roman" w:cs="Times New Roman"/>
              </w:rPr>
              <w:t>денс</w:t>
            </w:r>
            <w:proofErr w:type="spellEnd"/>
            <w:r w:rsidRPr="00323BB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25.01.2020</w:t>
            </w:r>
          </w:p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r w:rsidRPr="00323BBA">
              <w:rPr>
                <w:rFonts w:ascii="Times New Roman" w:hAnsi="Times New Roman" w:cs="Times New Roman"/>
              </w:rPr>
              <w:t>Попова Е.А</w:t>
            </w:r>
          </w:p>
        </w:tc>
      </w:tr>
      <w:tr w:rsidR="0014294B" w:rsidRPr="00323BBA" w:rsidTr="00B571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Праздник для молодежи. (Дискотека)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 xml:space="preserve">«Огни </w:t>
            </w:r>
            <w:proofErr w:type="spellStart"/>
            <w:r w:rsidRPr="00323BBA">
              <w:rPr>
                <w:rFonts w:ascii="Times New Roman" w:hAnsi="Times New Roman" w:cs="Times New Roman"/>
              </w:rPr>
              <w:t>танспола</w:t>
            </w:r>
            <w:proofErr w:type="spellEnd"/>
            <w:r w:rsidRPr="00323BB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26.01.2020</w:t>
            </w:r>
          </w:p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r w:rsidRPr="00323BBA">
              <w:rPr>
                <w:rFonts w:ascii="Times New Roman" w:hAnsi="Times New Roman" w:cs="Times New Roman"/>
              </w:rPr>
              <w:t>Попова Е.А</w:t>
            </w:r>
          </w:p>
        </w:tc>
      </w:tr>
      <w:tr w:rsidR="0014294B" w:rsidRPr="00323BBA" w:rsidTr="00B571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Праздник для молодежи. (Дискотека)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«Зимняя звезда"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30.01.2020</w:t>
            </w:r>
          </w:p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r w:rsidRPr="00323BBA">
              <w:rPr>
                <w:rFonts w:ascii="Times New Roman" w:hAnsi="Times New Roman" w:cs="Times New Roman"/>
              </w:rPr>
              <w:t>Попова Е.А</w:t>
            </w:r>
          </w:p>
        </w:tc>
      </w:tr>
      <w:tr w:rsidR="0014294B" w:rsidRPr="00323BBA" w:rsidTr="00B571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 xml:space="preserve">Познавательный  час для детей.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«История изобретения автомобиля»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31.01.2020</w:t>
            </w:r>
          </w:p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B" w:rsidRPr="00323BBA" w:rsidRDefault="0014294B" w:rsidP="00B57182">
            <w:r w:rsidRPr="00323BBA">
              <w:rPr>
                <w:rFonts w:ascii="Times New Roman" w:hAnsi="Times New Roman" w:cs="Times New Roman"/>
              </w:rPr>
              <w:t>Попова Е.А</w:t>
            </w:r>
          </w:p>
        </w:tc>
      </w:tr>
    </w:tbl>
    <w:p w:rsidR="0014294B" w:rsidRPr="00323BBA" w:rsidRDefault="0014294B" w:rsidP="0014294B">
      <w:pPr>
        <w:rPr>
          <w:rFonts w:ascii="Times New Roman" w:hAnsi="Times New Roman" w:cs="Times New Roman"/>
        </w:rPr>
      </w:pPr>
    </w:p>
    <w:p w:rsidR="0014294B" w:rsidRPr="00323BBA" w:rsidRDefault="0014294B" w:rsidP="0014294B">
      <w:pPr>
        <w:pStyle w:val="a4"/>
        <w:rPr>
          <w:rFonts w:ascii="Times New Roman" w:hAnsi="Times New Roman" w:cs="Times New Roman"/>
        </w:rPr>
      </w:pPr>
      <w:r w:rsidRPr="00323BBA">
        <w:rPr>
          <w:rFonts w:ascii="Times New Roman" w:hAnsi="Times New Roman" w:cs="Times New Roman"/>
        </w:rPr>
        <w:t xml:space="preserve">Заведующий Диченским </w:t>
      </w:r>
    </w:p>
    <w:p w:rsidR="0014294B" w:rsidRPr="00764532" w:rsidRDefault="0014294B" w:rsidP="0014294B">
      <w:pPr>
        <w:pStyle w:val="a4"/>
        <w:rPr>
          <w:rFonts w:ascii="Times New Roman" w:hAnsi="Times New Roman" w:cs="Times New Roman"/>
          <w:sz w:val="28"/>
          <w:szCs w:val="28"/>
        </w:rPr>
      </w:pPr>
      <w:r w:rsidRPr="00323BBA">
        <w:rPr>
          <w:rFonts w:ascii="Times New Roman" w:hAnsi="Times New Roman" w:cs="Times New Roman"/>
        </w:rPr>
        <w:t>Сельским домом культуры                                                            Антонова</w:t>
      </w:r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61109C" w:rsidRDefault="0061109C">
      <w:bookmarkStart w:id="0" w:name="_GoBack"/>
      <w:bookmarkEnd w:id="0"/>
    </w:p>
    <w:sectPr w:rsidR="00611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E86"/>
    <w:rsid w:val="0014294B"/>
    <w:rsid w:val="0061109C"/>
    <w:rsid w:val="0080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9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429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9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429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1423</Characters>
  <Application>Microsoft Office Word</Application>
  <DocSecurity>0</DocSecurity>
  <Lines>11</Lines>
  <Paragraphs>3</Paragraphs>
  <ScaleCrop>false</ScaleCrop>
  <Company>Microsoft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2</cp:revision>
  <dcterms:created xsi:type="dcterms:W3CDTF">2020-11-20T10:18:00Z</dcterms:created>
  <dcterms:modified xsi:type="dcterms:W3CDTF">2020-11-20T10:19:00Z</dcterms:modified>
</cp:coreProperties>
</file>