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212" w:rsidRPr="00153E4B" w:rsidRDefault="007A3212" w:rsidP="007A3212">
      <w:pPr>
        <w:rPr>
          <w:sz w:val="18"/>
          <w:szCs w:val="18"/>
        </w:rPr>
      </w:pPr>
    </w:p>
    <w:p w:rsidR="007A3212" w:rsidRPr="00AF4013" w:rsidRDefault="007A3212" w:rsidP="007A3212">
      <w:pPr>
        <w:pStyle w:val="a3"/>
        <w:jc w:val="center"/>
        <w:rPr>
          <w:rFonts w:ascii="Times New Roman" w:hAnsi="Times New Roman" w:cs="Times New Roman"/>
        </w:rPr>
      </w:pPr>
      <w:r w:rsidRPr="00AF4013">
        <w:rPr>
          <w:rFonts w:ascii="Times New Roman" w:hAnsi="Times New Roman" w:cs="Times New Roman"/>
        </w:rPr>
        <w:t>МБУК ССП «Старостаничный СДК и КУ»</w:t>
      </w:r>
    </w:p>
    <w:p w:rsidR="007A3212" w:rsidRPr="00AF4013" w:rsidRDefault="007A3212" w:rsidP="007A3212">
      <w:pPr>
        <w:pStyle w:val="a3"/>
        <w:jc w:val="center"/>
        <w:rPr>
          <w:rFonts w:ascii="Times New Roman" w:hAnsi="Times New Roman" w:cs="Times New Roman"/>
        </w:rPr>
      </w:pPr>
      <w:r w:rsidRPr="00AF4013">
        <w:rPr>
          <w:rFonts w:ascii="Times New Roman" w:hAnsi="Times New Roman" w:cs="Times New Roman"/>
        </w:rPr>
        <w:t>Диченский СДК</w:t>
      </w:r>
    </w:p>
    <w:p w:rsidR="007A3212" w:rsidRPr="00AF4013" w:rsidRDefault="007A3212" w:rsidP="007A32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  работы </w:t>
      </w:r>
      <w:r w:rsidRPr="00AF40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 сентябрь</w:t>
      </w:r>
      <w:r w:rsidRPr="00AF4013">
        <w:rPr>
          <w:rFonts w:ascii="Times New Roman" w:hAnsi="Times New Roman" w:cs="Times New Roman"/>
          <w:sz w:val="24"/>
          <w:szCs w:val="24"/>
        </w:rPr>
        <w:t xml:space="preserve"> 2020 года</w:t>
      </w:r>
    </w:p>
    <w:p w:rsidR="007A3212" w:rsidRPr="00251199" w:rsidRDefault="007A3212" w:rsidP="007A3212">
      <w:pPr>
        <w:pStyle w:val="a3"/>
        <w:rPr>
          <w:sz w:val="20"/>
          <w:szCs w:val="18"/>
        </w:rPr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2102"/>
        <w:gridCol w:w="2126"/>
        <w:gridCol w:w="993"/>
        <w:gridCol w:w="1134"/>
        <w:gridCol w:w="1417"/>
        <w:gridCol w:w="1559"/>
      </w:tblGrid>
      <w:tr w:rsidR="007A3212" w:rsidRPr="00793F16" w:rsidTr="003351DD">
        <w:trPr>
          <w:trHeight w:val="46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12" w:rsidRPr="00793F16" w:rsidRDefault="007A3212" w:rsidP="003351DD">
            <w:pPr>
              <w:jc w:val="center"/>
              <w:rPr>
                <w:b/>
                <w:sz w:val="24"/>
                <w:szCs w:val="24"/>
              </w:rPr>
            </w:pPr>
            <w:r w:rsidRPr="00793F1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12" w:rsidRPr="00793F16" w:rsidRDefault="007A3212" w:rsidP="003351DD">
            <w:pPr>
              <w:jc w:val="center"/>
              <w:rPr>
                <w:b/>
                <w:sz w:val="24"/>
                <w:szCs w:val="24"/>
              </w:rPr>
            </w:pPr>
            <w:r w:rsidRPr="00793F16">
              <w:rPr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12" w:rsidRPr="00793F16" w:rsidRDefault="007A3212" w:rsidP="003351DD">
            <w:pPr>
              <w:jc w:val="center"/>
              <w:rPr>
                <w:b/>
                <w:sz w:val="24"/>
                <w:szCs w:val="24"/>
              </w:rPr>
            </w:pPr>
            <w:r w:rsidRPr="00793F16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12" w:rsidRPr="00793F16" w:rsidRDefault="007A3212" w:rsidP="003351DD">
            <w:pPr>
              <w:jc w:val="center"/>
              <w:rPr>
                <w:b/>
                <w:sz w:val="24"/>
                <w:szCs w:val="24"/>
              </w:rPr>
            </w:pPr>
            <w:r w:rsidRPr="00793F16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12" w:rsidRPr="00793F16" w:rsidRDefault="007A3212" w:rsidP="003351DD">
            <w:pPr>
              <w:jc w:val="center"/>
              <w:rPr>
                <w:b/>
                <w:sz w:val="24"/>
                <w:szCs w:val="24"/>
              </w:rPr>
            </w:pPr>
            <w:r w:rsidRPr="00793F16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12" w:rsidRPr="00793F16" w:rsidRDefault="007A3212" w:rsidP="003351DD">
            <w:pPr>
              <w:jc w:val="center"/>
              <w:rPr>
                <w:b/>
                <w:sz w:val="24"/>
                <w:szCs w:val="24"/>
              </w:rPr>
            </w:pPr>
            <w:r w:rsidRPr="00793F16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12" w:rsidRPr="00793F16" w:rsidRDefault="007A3212" w:rsidP="003351D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93F16">
              <w:rPr>
                <w:b/>
                <w:sz w:val="24"/>
                <w:szCs w:val="24"/>
              </w:rPr>
              <w:t>Ответст</w:t>
            </w:r>
            <w:proofErr w:type="spellEnd"/>
            <w:r w:rsidRPr="00793F16">
              <w:rPr>
                <w:b/>
                <w:sz w:val="24"/>
                <w:szCs w:val="24"/>
              </w:rPr>
              <w:t>.</w:t>
            </w:r>
          </w:p>
        </w:tc>
      </w:tr>
      <w:tr w:rsidR="007A3212" w:rsidRPr="00793F16" w:rsidTr="003351DD">
        <w:trPr>
          <w:trHeight w:val="44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12" w:rsidRPr="00793F16" w:rsidRDefault="007A3212" w:rsidP="003351DD">
            <w:pPr>
              <w:jc w:val="center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1.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12" w:rsidRPr="00ED2E46" w:rsidRDefault="007A3212" w:rsidP="003351DD">
            <w:r w:rsidRPr="00ED2E46">
              <w:t>Участие в фотоконкурсе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12" w:rsidRPr="00793F16" w:rsidRDefault="007A3212" w:rsidP="003351DD">
            <w:pPr>
              <w:jc w:val="center"/>
              <w:rPr>
                <w:sz w:val="24"/>
                <w:szCs w:val="24"/>
              </w:rPr>
            </w:pPr>
            <w:r w:rsidRPr="00ED2E46">
              <w:t>"</w:t>
            </w:r>
            <w:r>
              <w:t>Моя малая Родина в одном кадре"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12" w:rsidRPr="00793F16" w:rsidRDefault="007A3212" w:rsidP="00335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12" w:rsidRPr="00793F16" w:rsidRDefault="007A3212" w:rsidP="00335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93F16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12" w:rsidRPr="00793F16" w:rsidRDefault="007A3212" w:rsidP="003351DD">
            <w:pPr>
              <w:jc w:val="center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сайт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12" w:rsidRPr="00793F16" w:rsidRDefault="007A3212" w:rsidP="003351DD">
            <w:pPr>
              <w:jc w:val="center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Попова Е.А.</w:t>
            </w:r>
          </w:p>
          <w:p w:rsidR="007A3212" w:rsidRPr="00793F16" w:rsidRDefault="007A3212" w:rsidP="003351DD">
            <w:pPr>
              <w:jc w:val="center"/>
              <w:rPr>
                <w:sz w:val="24"/>
                <w:szCs w:val="24"/>
              </w:rPr>
            </w:pPr>
          </w:p>
        </w:tc>
      </w:tr>
      <w:tr w:rsidR="007A3212" w:rsidRPr="00793F16" w:rsidTr="003351DD">
        <w:trPr>
          <w:trHeight w:val="43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12" w:rsidRPr="00793F16" w:rsidRDefault="007A3212" w:rsidP="003351DD">
            <w:pPr>
              <w:jc w:val="center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2.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12" w:rsidRPr="00ED2E46" w:rsidRDefault="007A3212" w:rsidP="003351DD">
            <w:r>
              <w:t>Акция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12" w:rsidRPr="00ED2E46" w:rsidRDefault="007A3212" w:rsidP="003351DD">
            <w:r w:rsidRPr="00ED2E46">
              <w:t>День солидарности в борьбе с терроризмом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12" w:rsidRPr="00793F16" w:rsidRDefault="007A3212" w:rsidP="00335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12" w:rsidRPr="00793F16" w:rsidRDefault="007A3212" w:rsidP="003351DD">
            <w:pPr>
              <w:jc w:val="center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12" w:rsidRPr="00793F16" w:rsidRDefault="007A3212" w:rsidP="00335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СДК, сайт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12" w:rsidRPr="00793F16" w:rsidRDefault="007A3212" w:rsidP="003351DD">
            <w:pPr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Попова Е.А.</w:t>
            </w:r>
          </w:p>
        </w:tc>
      </w:tr>
      <w:tr w:rsidR="007A3212" w:rsidRPr="00793F16" w:rsidTr="003351DD">
        <w:trPr>
          <w:trHeight w:val="85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12" w:rsidRPr="00793F16" w:rsidRDefault="007A3212" w:rsidP="003351DD">
            <w:pPr>
              <w:jc w:val="center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3.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12" w:rsidRPr="00ED2E46" w:rsidRDefault="007A3212" w:rsidP="003351DD">
            <w:r w:rsidRPr="00ED2E46">
              <w:t xml:space="preserve">Участие в проекте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12" w:rsidRPr="00793F16" w:rsidRDefault="007A3212" w:rsidP="00335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 w:rsidRPr="00ED2E46">
              <w:t>МолодежКРзаЗОЖ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12" w:rsidRPr="00793F16" w:rsidRDefault="007A3212" w:rsidP="00335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12" w:rsidRPr="00793F16" w:rsidRDefault="007A3212" w:rsidP="00335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93F16">
              <w:rPr>
                <w:sz w:val="24"/>
                <w:szCs w:val="24"/>
              </w:rPr>
              <w:t>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12" w:rsidRPr="00793F16" w:rsidRDefault="007A3212" w:rsidP="003351DD">
            <w:pPr>
              <w:jc w:val="center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сайт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12" w:rsidRPr="00793F16" w:rsidRDefault="007A3212" w:rsidP="003351DD">
            <w:pPr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Попова Е.А.</w:t>
            </w:r>
          </w:p>
        </w:tc>
      </w:tr>
      <w:tr w:rsidR="007A3212" w:rsidRPr="00793F16" w:rsidTr="003351DD">
        <w:trPr>
          <w:trHeight w:val="759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12" w:rsidRPr="00793F16" w:rsidRDefault="007A3212" w:rsidP="00335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12" w:rsidRPr="00ED2E46" w:rsidRDefault="007A3212" w:rsidP="003351DD">
            <w:r w:rsidRPr="00ED2E46">
              <w:t>Посещение Самбекских высот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12" w:rsidRDefault="007A3212" w:rsidP="003351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Военно-исторический музей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12" w:rsidRDefault="007A3212" w:rsidP="00335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12" w:rsidRDefault="007A3212" w:rsidP="00335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12" w:rsidRPr="00793F16" w:rsidRDefault="007A3212" w:rsidP="003351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Пос. САМБЕК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12" w:rsidRPr="00793F16" w:rsidRDefault="007A3212" w:rsidP="003351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Е.А.</w:t>
            </w:r>
          </w:p>
        </w:tc>
      </w:tr>
      <w:tr w:rsidR="007A3212" w:rsidRPr="00793F16" w:rsidTr="003351DD">
        <w:trPr>
          <w:trHeight w:val="65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12" w:rsidRDefault="007A3212" w:rsidP="00335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12" w:rsidRPr="00ED2E46" w:rsidRDefault="007A3212" w:rsidP="003351DD">
            <w:r w:rsidRPr="00ED2E46">
              <w:t xml:space="preserve">приняли участие в выставке детских рисунков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12" w:rsidRDefault="007A3212" w:rsidP="003351D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2E46">
              <w:t>Приезжайте на Дон в гости»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12" w:rsidRDefault="007A3212" w:rsidP="00335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12" w:rsidRDefault="007A3212" w:rsidP="00335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12" w:rsidRDefault="007A3212" w:rsidP="00335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12" w:rsidRDefault="007A3212" w:rsidP="003351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Е.А.</w:t>
            </w:r>
          </w:p>
        </w:tc>
      </w:tr>
      <w:tr w:rsidR="007A3212" w:rsidRPr="00793F16" w:rsidTr="003351DD">
        <w:trPr>
          <w:trHeight w:val="74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12" w:rsidRPr="00793F16" w:rsidRDefault="007A3212" w:rsidP="00335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793F16">
              <w:rPr>
                <w:sz w:val="24"/>
                <w:szCs w:val="24"/>
              </w:rPr>
              <w:t>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12" w:rsidRPr="00ED2E46" w:rsidRDefault="007A3212" w:rsidP="003351DD">
            <w:r w:rsidRPr="00ED2E46">
              <w:t>Субботник на территории хуторов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12" w:rsidRPr="00793F16" w:rsidRDefault="007A3212" w:rsidP="003351D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«Приведем тер-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порядок</w:t>
            </w:r>
            <w:r w:rsidRPr="00775D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12" w:rsidRPr="00793F16" w:rsidRDefault="007A3212" w:rsidP="00335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12" w:rsidRPr="00793F16" w:rsidRDefault="007A3212" w:rsidP="003351DD">
            <w:pPr>
              <w:jc w:val="center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10.00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12" w:rsidRPr="00793F16" w:rsidRDefault="007A3212" w:rsidP="003351DD">
            <w:pPr>
              <w:jc w:val="center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Тер-</w:t>
            </w:r>
            <w:proofErr w:type="spellStart"/>
            <w:r w:rsidRPr="00793F16">
              <w:rPr>
                <w:sz w:val="24"/>
                <w:szCs w:val="24"/>
              </w:rPr>
              <w:t>рия</w:t>
            </w:r>
            <w:proofErr w:type="spellEnd"/>
            <w:r w:rsidRPr="00793F16">
              <w:rPr>
                <w:sz w:val="24"/>
                <w:szCs w:val="24"/>
              </w:rPr>
              <w:t xml:space="preserve"> хутора</w:t>
            </w:r>
            <w:r>
              <w:rPr>
                <w:sz w:val="24"/>
                <w:szCs w:val="24"/>
              </w:rPr>
              <w:t>, сайт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12" w:rsidRPr="00793F16" w:rsidRDefault="007A3212" w:rsidP="003351DD">
            <w:pPr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Попова Е.А.</w:t>
            </w:r>
          </w:p>
        </w:tc>
      </w:tr>
      <w:tr w:rsidR="007A3212" w:rsidRPr="00793F16" w:rsidTr="003351DD">
        <w:trPr>
          <w:trHeight w:val="65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12" w:rsidRPr="00793F16" w:rsidRDefault="007A3212" w:rsidP="00335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793F16">
              <w:rPr>
                <w:sz w:val="24"/>
                <w:szCs w:val="24"/>
              </w:rPr>
              <w:t>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12" w:rsidRPr="00ED2E46" w:rsidRDefault="007A3212" w:rsidP="003351DD">
            <w:r>
              <w:t>Акция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12" w:rsidRPr="00ED2E46" w:rsidRDefault="007A3212" w:rsidP="003351DD">
            <w:r w:rsidRPr="00ED2E46">
              <w:t>Меры безопасности газового оборудования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12" w:rsidRPr="00793F16" w:rsidRDefault="007A3212" w:rsidP="00335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12" w:rsidRPr="00793F16" w:rsidRDefault="007A3212" w:rsidP="003351DD">
            <w:pPr>
              <w:jc w:val="center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12" w:rsidRPr="00793F16" w:rsidRDefault="007A3212" w:rsidP="00335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12" w:rsidRPr="00793F16" w:rsidRDefault="007A3212" w:rsidP="003351DD">
            <w:pPr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Попова Е.А.</w:t>
            </w:r>
          </w:p>
        </w:tc>
      </w:tr>
      <w:tr w:rsidR="007A3212" w:rsidRPr="00793F16" w:rsidTr="003351DD">
        <w:trPr>
          <w:trHeight w:val="45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12" w:rsidRPr="00793F16" w:rsidRDefault="007A3212" w:rsidP="00335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793F16">
              <w:rPr>
                <w:sz w:val="24"/>
                <w:szCs w:val="24"/>
              </w:rPr>
              <w:t>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12" w:rsidRPr="00ED2E46" w:rsidRDefault="007A3212" w:rsidP="003351DD">
            <w:r w:rsidRPr="00ED2E46">
              <w:t xml:space="preserve">Награждение победителя онлайн </w:t>
            </w:r>
            <w:proofErr w:type="spellStart"/>
            <w:r w:rsidRPr="00ED2E46">
              <w:t>конурса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12" w:rsidRPr="00793F16" w:rsidRDefault="007A3212" w:rsidP="003351D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«Лучшее подворье - 2020</w:t>
            </w:r>
            <w:r w:rsidRPr="00793F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12" w:rsidRPr="00793F16" w:rsidRDefault="007A3212" w:rsidP="00335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12" w:rsidRPr="00793F16" w:rsidRDefault="007A3212" w:rsidP="003351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93F16">
              <w:rPr>
                <w:sz w:val="24"/>
                <w:szCs w:val="24"/>
              </w:rPr>
              <w:t>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12" w:rsidRPr="00793F16" w:rsidRDefault="007A3212" w:rsidP="003351DD">
            <w:pPr>
              <w:jc w:val="center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Тер-</w:t>
            </w:r>
            <w:proofErr w:type="spellStart"/>
            <w:r w:rsidRPr="00793F16">
              <w:rPr>
                <w:sz w:val="24"/>
                <w:szCs w:val="24"/>
              </w:rPr>
              <w:t>рия</w:t>
            </w:r>
            <w:proofErr w:type="spellEnd"/>
            <w:r w:rsidRPr="00793F16">
              <w:rPr>
                <w:sz w:val="24"/>
                <w:szCs w:val="24"/>
              </w:rPr>
              <w:t xml:space="preserve"> хутора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12" w:rsidRPr="00793F16" w:rsidRDefault="007A3212" w:rsidP="003351DD">
            <w:pPr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Попова Е.А.</w:t>
            </w:r>
          </w:p>
        </w:tc>
      </w:tr>
      <w:tr w:rsidR="007A3212" w:rsidRPr="00793F16" w:rsidTr="003351DD">
        <w:trPr>
          <w:trHeight w:val="46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12" w:rsidRPr="00793F16" w:rsidRDefault="007A3212" w:rsidP="00335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793F16">
              <w:rPr>
                <w:sz w:val="24"/>
                <w:szCs w:val="24"/>
              </w:rPr>
              <w:t>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12" w:rsidRDefault="007A3212" w:rsidP="003351DD">
            <w:r>
              <w:t>Встреча. Час здоровья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12" w:rsidRPr="00793F16" w:rsidRDefault="007A3212" w:rsidP="003351D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«только спорт</w:t>
            </w:r>
            <w:r w:rsidRPr="00775D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12" w:rsidRPr="00793F16" w:rsidRDefault="007A3212" w:rsidP="00335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12" w:rsidRPr="00793F16" w:rsidRDefault="007A3212" w:rsidP="00335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793F16">
              <w:rPr>
                <w:sz w:val="24"/>
                <w:szCs w:val="24"/>
              </w:rPr>
              <w:t>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12" w:rsidRPr="00793F16" w:rsidRDefault="007A3212" w:rsidP="003351DD">
            <w:pPr>
              <w:rPr>
                <w:sz w:val="24"/>
                <w:szCs w:val="24"/>
              </w:rPr>
            </w:pPr>
            <w:proofErr w:type="spellStart"/>
            <w:r w:rsidRPr="00793F16">
              <w:rPr>
                <w:sz w:val="24"/>
                <w:szCs w:val="24"/>
              </w:rPr>
              <w:t>Сайт</w:t>
            </w:r>
            <w:proofErr w:type="gramStart"/>
            <w:r>
              <w:rPr>
                <w:sz w:val="24"/>
                <w:szCs w:val="24"/>
              </w:rPr>
              <w:t>,С</w:t>
            </w:r>
            <w:proofErr w:type="gramEnd"/>
            <w:r>
              <w:rPr>
                <w:sz w:val="24"/>
                <w:szCs w:val="24"/>
              </w:rPr>
              <w:t>ДК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12" w:rsidRPr="00793F16" w:rsidRDefault="007A3212" w:rsidP="003351DD">
            <w:pPr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Попова Е.А.</w:t>
            </w:r>
          </w:p>
        </w:tc>
      </w:tr>
    </w:tbl>
    <w:p w:rsidR="007A3212" w:rsidRPr="00153E4B" w:rsidRDefault="007A3212" w:rsidP="007A3212">
      <w:pPr>
        <w:rPr>
          <w:sz w:val="18"/>
          <w:szCs w:val="18"/>
        </w:rPr>
      </w:pPr>
    </w:p>
    <w:p w:rsidR="007A3212" w:rsidRDefault="007A3212" w:rsidP="007A3212">
      <w:pPr>
        <w:pStyle w:val="a3"/>
        <w:rPr>
          <w:sz w:val="20"/>
          <w:szCs w:val="18"/>
        </w:rPr>
      </w:pPr>
      <w:r>
        <w:rPr>
          <w:sz w:val="20"/>
          <w:szCs w:val="18"/>
        </w:rPr>
        <w:t xml:space="preserve">Составила: зав. </w:t>
      </w:r>
      <w:r w:rsidRPr="00251199">
        <w:rPr>
          <w:sz w:val="20"/>
          <w:szCs w:val="18"/>
        </w:rPr>
        <w:t>Диченского СДК ____________  /</w:t>
      </w:r>
      <w:proofErr w:type="spellStart"/>
      <w:r>
        <w:rPr>
          <w:sz w:val="20"/>
          <w:szCs w:val="18"/>
        </w:rPr>
        <w:t>Е.А.Попова</w:t>
      </w:r>
      <w:proofErr w:type="spellEnd"/>
      <w:r w:rsidRPr="00251199">
        <w:rPr>
          <w:sz w:val="20"/>
          <w:szCs w:val="18"/>
        </w:rPr>
        <w:t xml:space="preserve"> /</w:t>
      </w:r>
    </w:p>
    <w:p w:rsidR="007A3212" w:rsidRDefault="007A3212" w:rsidP="007A3212">
      <w:pPr>
        <w:rPr>
          <w:sz w:val="18"/>
          <w:szCs w:val="18"/>
        </w:rPr>
      </w:pPr>
    </w:p>
    <w:p w:rsidR="00C21BBB" w:rsidRDefault="00C21BBB">
      <w:bookmarkStart w:id="0" w:name="_GoBack"/>
      <w:bookmarkEnd w:id="0"/>
    </w:p>
    <w:sectPr w:rsidR="00C21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35A"/>
    <w:rsid w:val="0063635A"/>
    <w:rsid w:val="007A3212"/>
    <w:rsid w:val="00C2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32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32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Company>Microsoft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2</cp:revision>
  <dcterms:created xsi:type="dcterms:W3CDTF">2020-11-20T10:41:00Z</dcterms:created>
  <dcterms:modified xsi:type="dcterms:W3CDTF">2020-11-20T10:42:00Z</dcterms:modified>
</cp:coreProperties>
</file>