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92" w:rsidRPr="00323BBA" w:rsidRDefault="007F4592" w:rsidP="007F4592">
      <w:pPr>
        <w:jc w:val="center"/>
        <w:rPr>
          <w:rFonts w:ascii="Times New Roman" w:hAnsi="Times New Roman" w:cs="Times New Roman"/>
        </w:rPr>
      </w:pPr>
      <w:r w:rsidRPr="00323BBA">
        <w:rPr>
          <w:rFonts w:ascii="Times New Roman" w:hAnsi="Times New Roman" w:cs="Times New Roman"/>
        </w:rPr>
        <w:t>Отчет работы Диченского СДК за январь 2020</w:t>
      </w:r>
    </w:p>
    <w:tbl>
      <w:tblPr>
        <w:tblStyle w:val="a3"/>
        <w:tblpPr w:leftFromText="180" w:rightFromText="180" w:vertAnchor="page" w:horzAnchor="margin" w:tblpY="2287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668"/>
        <w:gridCol w:w="2017"/>
        <w:gridCol w:w="1559"/>
        <w:gridCol w:w="1134"/>
        <w:gridCol w:w="993"/>
        <w:gridCol w:w="1701"/>
      </w:tblGrid>
      <w:tr w:rsidR="007F4592" w:rsidRPr="00323BBA" w:rsidTr="003351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  <w:b/>
              </w:rPr>
            </w:pPr>
            <w:r w:rsidRPr="00323BB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  <w:b/>
              </w:rPr>
            </w:pPr>
            <w:r w:rsidRPr="00323BBA">
              <w:rPr>
                <w:rFonts w:ascii="Times New Roman" w:hAnsi="Times New Roman" w:cs="Times New Roman"/>
                <w:b/>
              </w:rPr>
              <w:t>Форма мероприятия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  <w:b/>
              </w:rPr>
            </w:pPr>
            <w:r w:rsidRPr="00323BBA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  <w:b/>
              </w:rPr>
            </w:pPr>
            <w:r w:rsidRPr="00323BB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  <w:b/>
              </w:rPr>
            </w:pPr>
            <w:r w:rsidRPr="00323BB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  <w:b/>
              </w:rPr>
            </w:pPr>
            <w:r w:rsidRPr="00323BBA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  <w:b/>
              </w:rPr>
            </w:pPr>
            <w:r w:rsidRPr="00323BBA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7F4592" w:rsidRPr="00323BBA" w:rsidTr="003351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Праздник для детей.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«Веселый хоровод»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04.01.2020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7F4592" w:rsidRPr="00323BBA" w:rsidTr="003351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Встреча. Детский час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«Зимние забавы»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09.01.2020</w:t>
            </w:r>
          </w:p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7F4592" w:rsidRPr="00323BBA" w:rsidTr="003351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«Зимние мелодии»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10.01.2020</w:t>
            </w:r>
          </w:p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7F4592" w:rsidRPr="00323BBA" w:rsidTr="003351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«Вечеринка от снежинки»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11.01.2020</w:t>
            </w:r>
          </w:p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7F4592" w:rsidRPr="00323BBA" w:rsidTr="003351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«Музыкальная метель»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12.01.2020</w:t>
            </w:r>
          </w:p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7F4592" w:rsidRPr="00323BBA" w:rsidTr="003351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Встреча. Детский час.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«Снег кружится»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14.01.2020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7F4592" w:rsidRPr="00323BBA" w:rsidTr="003351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 xml:space="preserve">Встреча. Познавательный час для детей.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«Почему наступает зима»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16.01.2020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7F4592" w:rsidRPr="00323BBA" w:rsidTr="003351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Мастер-класс по изготовлению сувениров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«Зимняя фантазия»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21.01.2020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Антонова Н.А.</w:t>
            </w:r>
          </w:p>
        </w:tc>
      </w:tr>
      <w:tr w:rsidR="007F4592" w:rsidRPr="00323BBA" w:rsidTr="003351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Час поэзии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«Я конечно вернусь»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25.01.2020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7F4592" w:rsidRPr="00323BBA" w:rsidTr="003351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 xml:space="preserve">Встреча. Информационный час 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«Блокадный Ленинград»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26.01.2020</w:t>
            </w:r>
          </w:p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7F4592" w:rsidRPr="00323BBA" w:rsidTr="003351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«Блокадный хлеб»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Тер-</w:t>
            </w:r>
            <w:proofErr w:type="spellStart"/>
            <w:r w:rsidRPr="00323BBA">
              <w:rPr>
                <w:rFonts w:ascii="Times New Roman" w:hAnsi="Times New Roman" w:cs="Times New Roman"/>
              </w:rPr>
              <w:t>рия</w:t>
            </w:r>
            <w:proofErr w:type="spellEnd"/>
            <w:r w:rsidRPr="00323BBA">
              <w:rPr>
                <w:rFonts w:ascii="Times New Roman" w:hAnsi="Times New Roman" w:cs="Times New Roman"/>
              </w:rPr>
              <w:t xml:space="preserve"> хуторов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7F4592" w:rsidRPr="00323BBA" w:rsidTr="003351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«Диско-</w:t>
            </w:r>
            <w:proofErr w:type="spellStart"/>
            <w:r w:rsidRPr="00323BBA">
              <w:rPr>
                <w:rFonts w:ascii="Times New Roman" w:hAnsi="Times New Roman" w:cs="Times New Roman"/>
              </w:rPr>
              <w:t>денс</w:t>
            </w:r>
            <w:proofErr w:type="spellEnd"/>
            <w:r w:rsidRPr="00323B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25.01.2020</w:t>
            </w:r>
          </w:p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r w:rsidRPr="00323BBA"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7F4592" w:rsidRPr="00323BBA" w:rsidTr="003351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 xml:space="preserve">«Огни </w:t>
            </w:r>
            <w:proofErr w:type="spellStart"/>
            <w:r w:rsidRPr="00323BBA">
              <w:rPr>
                <w:rFonts w:ascii="Times New Roman" w:hAnsi="Times New Roman" w:cs="Times New Roman"/>
              </w:rPr>
              <w:t>танспола</w:t>
            </w:r>
            <w:proofErr w:type="spellEnd"/>
            <w:r w:rsidRPr="00323B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26.01.2020</w:t>
            </w:r>
          </w:p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r w:rsidRPr="00323BBA"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7F4592" w:rsidRPr="00323BBA" w:rsidTr="003351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Праздник для молодежи. (Дискотека)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«Зимняя звезда"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30.01.2020</w:t>
            </w:r>
          </w:p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r w:rsidRPr="00323BBA"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7F4592" w:rsidRPr="00323BBA" w:rsidTr="003351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</w:p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proofErr w:type="spellStart"/>
            <w:r w:rsidRPr="00323BBA">
              <w:rPr>
                <w:rFonts w:ascii="Times New Roman" w:hAnsi="Times New Roman" w:cs="Times New Roman"/>
              </w:rPr>
              <w:t>Познават</w:t>
            </w:r>
            <w:proofErr w:type="spellEnd"/>
            <w:r w:rsidRPr="00323BBA">
              <w:rPr>
                <w:rFonts w:ascii="Times New Roman" w:hAnsi="Times New Roman" w:cs="Times New Roman"/>
              </w:rPr>
              <w:t xml:space="preserve">.  час для детей.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«История изобретения автомобиля»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31.01.2020</w:t>
            </w:r>
          </w:p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pPr>
              <w:rPr>
                <w:rFonts w:ascii="Times New Roman" w:hAnsi="Times New Roman" w:cs="Times New Roman"/>
              </w:rPr>
            </w:pPr>
            <w:r w:rsidRPr="00323BBA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2" w:rsidRPr="00323BBA" w:rsidRDefault="007F4592" w:rsidP="003351DD">
            <w:r w:rsidRPr="00323BBA">
              <w:rPr>
                <w:rFonts w:ascii="Times New Roman" w:hAnsi="Times New Roman" w:cs="Times New Roman"/>
              </w:rPr>
              <w:t>Попова Е.А</w:t>
            </w:r>
          </w:p>
        </w:tc>
      </w:tr>
    </w:tbl>
    <w:p w:rsidR="007F4592" w:rsidRPr="00323BBA" w:rsidRDefault="007F4592" w:rsidP="007F4592"/>
    <w:p w:rsidR="007F4592" w:rsidRPr="00323BBA" w:rsidRDefault="007F4592" w:rsidP="007F4592">
      <w:pPr>
        <w:pStyle w:val="a4"/>
        <w:rPr>
          <w:rFonts w:ascii="Times New Roman" w:hAnsi="Times New Roman" w:cs="Times New Roman"/>
        </w:rPr>
      </w:pPr>
      <w:r w:rsidRPr="00323BBA">
        <w:rPr>
          <w:rFonts w:ascii="Times New Roman" w:hAnsi="Times New Roman" w:cs="Times New Roman"/>
        </w:rPr>
        <w:t xml:space="preserve">Заведующий Диченским </w:t>
      </w:r>
    </w:p>
    <w:p w:rsidR="007F4592" w:rsidRPr="00323BBA" w:rsidRDefault="007F4592" w:rsidP="007F4592">
      <w:pPr>
        <w:pStyle w:val="a4"/>
        <w:rPr>
          <w:rFonts w:ascii="Times New Roman" w:hAnsi="Times New Roman" w:cs="Times New Roman"/>
        </w:rPr>
      </w:pPr>
      <w:r w:rsidRPr="00323BBA">
        <w:rPr>
          <w:rFonts w:ascii="Times New Roman" w:hAnsi="Times New Roman" w:cs="Times New Roman"/>
        </w:rPr>
        <w:t>Сельским домом культуры                                                            Антонова Н.А.</w:t>
      </w:r>
    </w:p>
    <w:p w:rsidR="007F4592" w:rsidRPr="00323BBA" w:rsidRDefault="007F4592" w:rsidP="007F4592">
      <w:r w:rsidRPr="00323BBA">
        <w:br w:type="page"/>
      </w:r>
      <w:bookmarkStart w:id="0" w:name="_GoBack"/>
      <w:bookmarkEnd w:id="0"/>
    </w:p>
    <w:sectPr w:rsidR="007F4592" w:rsidRPr="0032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4A"/>
    <w:rsid w:val="0056244A"/>
    <w:rsid w:val="007F4592"/>
    <w:rsid w:val="00C2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5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F45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5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F45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2020-11-20T10:30:00Z</dcterms:created>
  <dcterms:modified xsi:type="dcterms:W3CDTF">2020-11-20T10:30:00Z</dcterms:modified>
</cp:coreProperties>
</file>