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734AC" w14:textId="2A67B5F8" w:rsidR="004C25B2" w:rsidRPr="004C25B2" w:rsidRDefault="004C25B2" w:rsidP="004C25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25B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F7D35">
        <w:rPr>
          <w:rFonts w:ascii="Times New Roman" w:hAnsi="Times New Roman" w:cs="Times New Roman"/>
          <w:sz w:val="28"/>
          <w:szCs w:val="28"/>
        </w:rPr>
        <w:t>2</w:t>
      </w:r>
    </w:p>
    <w:p w14:paraId="57D7E245" w14:textId="1EDAAFCE" w:rsidR="00253378" w:rsidRPr="00490091" w:rsidRDefault="00490091" w:rsidP="00490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091">
        <w:rPr>
          <w:rFonts w:ascii="Times New Roman" w:hAnsi="Times New Roman" w:cs="Times New Roman"/>
          <w:b/>
          <w:bCs/>
          <w:sz w:val="28"/>
          <w:szCs w:val="28"/>
        </w:rPr>
        <w:t>ЧЕК-ЛИСТ</w:t>
      </w:r>
    </w:p>
    <w:p w14:paraId="5D7A70E0" w14:textId="77777777" w:rsidR="00686DFD" w:rsidRDefault="00686DFD" w:rsidP="00490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наблюдателя (добровольца)</w:t>
      </w:r>
      <w:r w:rsidR="00490091" w:rsidRPr="00490091">
        <w:rPr>
          <w:rFonts w:ascii="Times New Roman" w:hAnsi="Times New Roman" w:cs="Times New Roman"/>
          <w:b/>
          <w:bCs/>
          <w:sz w:val="28"/>
          <w:szCs w:val="28"/>
        </w:rPr>
        <w:t xml:space="preserve">, участвующего в мониторинге </w:t>
      </w:r>
    </w:p>
    <w:p w14:paraId="29162832" w14:textId="307D999A" w:rsidR="00490091" w:rsidRDefault="00490091" w:rsidP="00490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091">
        <w:rPr>
          <w:rFonts w:ascii="Times New Roman" w:hAnsi="Times New Roman" w:cs="Times New Roman"/>
          <w:b/>
          <w:bCs/>
          <w:sz w:val="28"/>
          <w:szCs w:val="28"/>
        </w:rPr>
        <w:t>масочного режима</w:t>
      </w:r>
    </w:p>
    <w:p w14:paraId="7C22176E" w14:textId="42E9C0FC" w:rsidR="00490091" w:rsidRDefault="00490091" w:rsidP="00490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66"/>
      </w:tblGrid>
      <w:tr w:rsidR="0089555A" w14:paraId="113B77A5" w14:textId="092D2764" w:rsidTr="004C25B2">
        <w:trPr>
          <w:trHeight w:val="624"/>
        </w:trPr>
        <w:tc>
          <w:tcPr>
            <w:tcW w:w="6663" w:type="dxa"/>
            <w:vAlign w:val="center"/>
          </w:tcPr>
          <w:p w14:paraId="1D5C9D8D" w14:textId="5CF63AE9" w:rsidR="0089555A" w:rsidRPr="00490091" w:rsidRDefault="0089555A" w:rsidP="00BF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9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50" w:type="dxa"/>
            <w:gridSpan w:val="2"/>
            <w:vAlign w:val="center"/>
          </w:tcPr>
          <w:p w14:paraId="244CE18D" w14:textId="52036253" w:rsidR="0089555A" w:rsidRPr="0089555A" w:rsidRDefault="000C0D70" w:rsidP="00BF36F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Старостаничное сельское поселение</w:t>
            </w:r>
          </w:p>
        </w:tc>
      </w:tr>
      <w:tr w:rsidR="0089555A" w14:paraId="2D6D04F8" w14:textId="347596DF" w:rsidTr="004C25B2">
        <w:trPr>
          <w:trHeight w:val="624"/>
        </w:trPr>
        <w:tc>
          <w:tcPr>
            <w:tcW w:w="6663" w:type="dxa"/>
            <w:vAlign w:val="center"/>
          </w:tcPr>
          <w:p w14:paraId="377E207C" w14:textId="61034B10" w:rsidR="0089555A" w:rsidRPr="00490091" w:rsidRDefault="0089555A" w:rsidP="0049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9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добровольца:</w:t>
            </w:r>
          </w:p>
        </w:tc>
        <w:tc>
          <w:tcPr>
            <w:tcW w:w="3950" w:type="dxa"/>
            <w:gridSpan w:val="2"/>
            <w:vAlign w:val="center"/>
          </w:tcPr>
          <w:p w14:paraId="1E29A8C7" w14:textId="6557A3CE" w:rsidR="0089555A" w:rsidRPr="0089555A" w:rsidRDefault="006E045C" w:rsidP="0049009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  <w:tr w:rsidR="0089555A" w14:paraId="23AA17F5" w14:textId="3F3CA3DF" w:rsidTr="004C25B2">
        <w:trPr>
          <w:trHeight w:val="624"/>
        </w:trPr>
        <w:tc>
          <w:tcPr>
            <w:tcW w:w="6663" w:type="dxa"/>
            <w:vAlign w:val="center"/>
          </w:tcPr>
          <w:p w14:paraId="4A64693F" w14:textId="7AADADCC" w:rsidR="0089555A" w:rsidRPr="00490091" w:rsidRDefault="0089555A" w:rsidP="0049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9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наблюдения:</w:t>
            </w:r>
          </w:p>
        </w:tc>
        <w:tc>
          <w:tcPr>
            <w:tcW w:w="3950" w:type="dxa"/>
            <w:gridSpan w:val="2"/>
            <w:vAlign w:val="center"/>
          </w:tcPr>
          <w:p w14:paraId="14678A17" w14:textId="67BFBFDB" w:rsidR="0089555A" w:rsidRPr="0089555A" w:rsidRDefault="0089555A" w:rsidP="0049009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9555A" w14:paraId="349546C6" w14:textId="6329534B" w:rsidTr="004C25B2">
        <w:trPr>
          <w:trHeight w:val="624"/>
        </w:trPr>
        <w:tc>
          <w:tcPr>
            <w:tcW w:w="6663" w:type="dxa"/>
            <w:vAlign w:val="center"/>
          </w:tcPr>
          <w:p w14:paraId="4F8F7D53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Адреса наблюдения </w:t>
            </w:r>
          </w:p>
          <w:p w14:paraId="2B9B29B2" w14:textId="4CDCD9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пункт, улица, объект)</w:t>
            </w:r>
            <w:r w:rsidRPr="00895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984" w:type="dxa"/>
            <w:vAlign w:val="center"/>
          </w:tcPr>
          <w:p w14:paraId="7A9B583E" w14:textId="265F07D6" w:rsidR="0089555A" w:rsidRDefault="0089555A" w:rsidP="004900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масках / респираторах</w:t>
            </w:r>
          </w:p>
        </w:tc>
        <w:tc>
          <w:tcPr>
            <w:tcW w:w="1966" w:type="dxa"/>
            <w:vAlign w:val="center"/>
          </w:tcPr>
          <w:p w14:paraId="436D5444" w14:textId="62E51E05" w:rsidR="0089555A" w:rsidRDefault="0089555A" w:rsidP="004900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 масок / респираторов</w:t>
            </w:r>
          </w:p>
        </w:tc>
      </w:tr>
      <w:tr w:rsidR="0089555A" w14:paraId="06A29296" w14:textId="77777777" w:rsidTr="004C25B2">
        <w:trPr>
          <w:trHeight w:val="624"/>
        </w:trPr>
        <w:tc>
          <w:tcPr>
            <w:tcW w:w="6663" w:type="dxa"/>
            <w:vAlign w:val="center"/>
          </w:tcPr>
          <w:p w14:paraId="3D0A997E" w14:textId="375CFE3C" w:rsidR="0089555A" w:rsidRPr="0089555A" w:rsidRDefault="0089555A" w:rsidP="0089555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AF551B" w14:textId="4BFDCA30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1360E0F3" w14:textId="423024BA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9555A" w14:paraId="168814BF" w14:textId="77777777" w:rsidTr="004C25B2">
        <w:trPr>
          <w:trHeight w:val="624"/>
        </w:trPr>
        <w:tc>
          <w:tcPr>
            <w:tcW w:w="6663" w:type="dxa"/>
            <w:vAlign w:val="center"/>
          </w:tcPr>
          <w:p w14:paraId="1436599C" w14:textId="059220DD" w:rsidR="0089555A" w:rsidRPr="0089555A" w:rsidRDefault="0089555A" w:rsidP="0089555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186F4C" w14:textId="29449005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38725DDF" w14:textId="62426C60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9555A" w14:paraId="6676B93E" w14:textId="77777777" w:rsidTr="004C25B2">
        <w:trPr>
          <w:trHeight w:val="624"/>
        </w:trPr>
        <w:tc>
          <w:tcPr>
            <w:tcW w:w="6663" w:type="dxa"/>
            <w:vAlign w:val="center"/>
          </w:tcPr>
          <w:p w14:paraId="268A8EE0" w14:textId="77777777" w:rsidR="0089555A" w:rsidRPr="00490091" w:rsidRDefault="0089555A" w:rsidP="0049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97E39E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5A03FFBC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5A" w14:paraId="46CD2950" w14:textId="77777777" w:rsidTr="004C25B2">
        <w:trPr>
          <w:trHeight w:val="624"/>
        </w:trPr>
        <w:tc>
          <w:tcPr>
            <w:tcW w:w="6663" w:type="dxa"/>
            <w:vAlign w:val="center"/>
          </w:tcPr>
          <w:p w14:paraId="29406C64" w14:textId="77777777" w:rsidR="0089555A" w:rsidRPr="00490091" w:rsidRDefault="0089555A" w:rsidP="0049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8AFB17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19CF7521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5A" w14:paraId="52EB63DF" w14:textId="77777777" w:rsidTr="004C25B2">
        <w:trPr>
          <w:trHeight w:val="624"/>
        </w:trPr>
        <w:tc>
          <w:tcPr>
            <w:tcW w:w="6663" w:type="dxa"/>
            <w:vAlign w:val="center"/>
          </w:tcPr>
          <w:p w14:paraId="591222FD" w14:textId="77777777" w:rsidR="0089555A" w:rsidRPr="00490091" w:rsidRDefault="0089555A" w:rsidP="0049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D53B0C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3A470DDB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5A" w14:paraId="3E311928" w14:textId="77777777" w:rsidTr="004C25B2">
        <w:trPr>
          <w:trHeight w:val="624"/>
        </w:trPr>
        <w:tc>
          <w:tcPr>
            <w:tcW w:w="6663" w:type="dxa"/>
            <w:vAlign w:val="center"/>
          </w:tcPr>
          <w:p w14:paraId="60CF65AB" w14:textId="77777777" w:rsidR="0089555A" w:rsidRPr="00490091" w:rsidRDefault="0089555A" w:rsidP="0049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7C3EBF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2C7FCEE6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5A" w14:paraId="581BAB28" w14:textId="77777777" w:rsidTr="004C25B2">
        <w:trPr>
          <w:trHeight w:val="624"/>
        </w:trPr>
        <w:tc>
          <w:tcPr>
            <w:tcW w:w="6663" w:type="dxa"/>
            <w:vAlign w:val="center"/>
          </w:tcPr>
          <w:p w14:paraId="7A6148FD" w14:textId="77777777" w:rsidR="0089555A" w:rsidRPr="00490091" w:rsidRDefault="0089555A" w:rsidP="00490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13A1065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2B93972F" w14:textId="77777777" w:rsidR="0089555A" w:rsidRPr="0089555A" w:rsidRDefault="0089555A" w:rsidP="00895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5A" w14:paraId="4999479B" w14:textId="54467D62" w:rsidTr="004C25B2">
        <w:trPr>
          <w:trHeight w:val="624"/>
        </w:trPr>
        <w:tc>
          <w:tcPr>
            <w:tcW w:w="6663" w:type="dxa"/>
            <w:vAlign w:val="center"/>
          </w:tcPr>
          <w:p w14:paraId="4F65E386" w14:textId="14F39E0E" w:rsidR="0089555A" w:rsidRPr="0089555A" w:rsidRDefault="0089555A" w:rsidP="0049009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дню наблюдения:</w:t>
            </w:r>
          </w:p>
        </w:tc>
        <w:tc>
          <w:tcPr>
            <w:tcW w:w="1984" w:type="dxa"/>
            <w:vAlign w:val="center"/>
          </w:tcPr>
          <w:p w14:paraId="12D67D80" w14:textId="64CA138D" w:rsidR="0089555A" w:rsidRPr="0089555A" w:rsidRDefault="0089555A" w:rsidP="0049009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2F44F9C9" w14:textId="4655CDEF" w:rsidR="0089555A" w:rsidRPr="0089555A" w:rsidRDefault="0089555A" w:rsidP="0049009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1C9D5E4A" w14:textId="384C19B4" w:rsidR="00490091" w:rsidRDefault="00490091" w:rsidP="00490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222DC" w14:textId="54F3CEB6" w:rsidR="00490091" w:rsidRDefault="00490091" w:rsidP="00490091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A82D1C0" w14:textId="0ED4EF41" w:rsidR="00490091" w:rsidRDefault="0089555A" w:rsidP="00490091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490091">
        <w:rPr>
          <w:rFonts w:ascii="Times New Roman" w:hAnsi="Times New Roman" w:cs="Times New Roman"/>
          <w:sz w:val="28"/>
          <w:szCs w:val="28"/>
        </w:rPr>
        <w:t>П</w:t>
      </w:r>
      <w:r w:rsidR="00490091" w:rsidRPr="00490091">
        <w:rPr>
          <w:rFonts w:ascii="Times New Roman" w:hAnsi="Times New Roman" w:cs="Times New Roman"/>
          <w:sz w:val="28"/>
          <w:szCs w:val="28"/>
        </w:rPr>
        <w:t>одпись</w:t>
      </w:r>
    </w:p>
    <w:p w14:paraId="461E98BA" w14:textId="19EB4298" w:rsidR="0089555A" w:rsidRDefault="0089555A" w:rsidP="00490091">
      <w:pPr>
        <w:spacing w:after="0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03"/>
    <w:rsid w:val="000C0D70"/>
    <w:rsid w:val="00106003"/>
    <w:rsid w:val="00253378"/>
    <w:rsid w:val="002971CC"/>
    <w:rsid w:val="00361ADE"/>
    <w:rsid w:val="00490091"/>
    <w:rsid w:val="004C25B2"/>
    <w:rsid w:val="00686DFD"/>
    <w:rsid w:val="006E045C"/>
    <w:rsid w:val="006E7520"/>
    <w:rsid w:val="008151F8"/>
    <w:rsid w:val="0089555A"/>
    <w:rsid w:val="009F7D35"/>
    <w:rsid w:val="00F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4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75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5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75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user204</dc:creator>
  <cp:lastModifiedBy>Секретарь</cp:lastModifiedBy>
  <cp:revision>2</cp:revision>
  <dcterms:created xsi:type="dcterms:W3CDTF">2020-05-22T13:20:00Z</dcterms:created>
  <dcterms:modified xsi:type="dcterms:W3CDTF">2020-05-22T13:20:00Z</dcterms:modified>
</cp:coreProperties>
</file>