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7C" w:rsidRDefault="00EF76D8">
      <w:pPr>
        <w:jc w:val="center"/>
      </w:pPr>
      <w:r>
        <w:rPr>
          <w:rFonts w:eastAsia="Times New Roman"/>
          <w:sz w:val="32"/>
          <w:szCs w:val="32"/>
        </w:rPr>
        <w:t xml:space="preserve"> </w:t>
      </w:r>
      <w:r>
        <w:rPr>
          <w:sz w:val="32"/>
          <w:szCs w:val="32"/>
        </w:rPr>
        <w:t>План работы МБУК ССП «</w:t>
      </w:r>
      <w:proofErr w:type="spellStart"/>
      <w:r>
        <w:rPr>
          <w:sz w:val="32"/>
          <w:szCs w:val="32"/>
        </w:rPr>
        <w:t>Старостаничный</w:t>
      </w:r>
      <w:proofErr w:type="spellEnd"/>
      <w:r>
        <w:rPr>
          <w:sz w:val="32"/>
          <w:szCs w:val="32"/>
        </w:rPr>
        <w:t xml:space="preserve"> СДК и КУ»</w:t>
      </w:r>
    </w:p>
    <w:p w:rsidR="00A36D7C" w:rsidRDefault="003D4FD3">
      <w:pPr>
        <w:jc w:val="center"/>
      </w:pPr>
      <w:r>
        <w:rPr>
          <w:sz w:val="32"/>
          <w:szCs w:val="32"/>
        </w:rPr>
        <w:t>на дека</w:t>
      </w:r>
      <w:r w:rsidR="00CE6C00">
        <w:rPr>
          <w:sz w:val="32"/>
          <w:szCs w:val="32"/>
        </w:rPr>
        <w:t>брь</w:t>
      </w:r>
      <w:r w:rsidR="00456A04">
        <w:rPr>
          <w:sz w:val="32"/>
          <w:szCs w:val="32"/>
        </w:rPr>
        <w:t xml:space="preserve"> 2019</w:t>
      </w:r>
      <w:r w:rsidR="00EF76D8">
        <w:rPr>
          <w:sz w:val="32"/>
          <w:szCs w:val="32"/>
        </w:rPr>
        <w:t xml:space="preserve"> года</w:t>
      </w:r>
    </w:p>
    <w:p w:rsidR="00A36D7C" w:rsidRDefault="00A36D7C">
      <w:pPr>
        <w:jc w:val="center"/>
        <w:rPr>
          <w:sz w:val="32"/>
          <w:szCs w:val="32"/>
        </w:rPr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2126"/>
        <w:gridCol w:w="1701"/>
        <w:gridCol w:w="1276"/>
        <w:gridCol w:w="2693"/>
      </w:tblGrid>
      <w:tr w:rsidR="00D20089" w:rsidTr="00D2008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Default="00D20089">
            <w:pPr>
              <w:pStyle w:val="a7"/>
              <w:jc w:val="center"/>
            </w:pPr>
            <w:r>
              <w:t>Ответственный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Информационно-познавательный час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«Разные возможность, разные права» » - Посвящено Декаде инвалидов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01.12.2019г.</w:t>
            </w:r>
          </w:p>
          <w:p w:rsidR="00D20089" w:rsidRPr="002F7AE3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</w:t>
            </w:r>
            <w:bookmarkStart w:id="0" w:name="_GoBack"/>
            <w:bookmarkEnd w:id="0"/>
            <w:r w:rsidRPr="008F2B57">
              <w:rPr>
                <w:sz w:val="28"/>
                <w:szCs w:val="28"/>
              </w:rPr>
              <w:t>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Встреча, выставка, мастер класс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«Руками сотворим </w:t>
            </w:r>
            <w:proofErr w:type="gramStart"/>
            <w:r>
              <w:rPr>
                <w:sz w:val="28"/>
                <w:szCs w:val="28"/>
              </w:rPr>
              <w:t>мы</w:t>
            </w:r>
            <w:proofErr w:type="gramEnd"/>
            <w:r>
              <w:rPr>
                <w:sz w:val="28"/>
                <w:szCs w:val="28"/>
              </w:rPr>
              <w:t xml:space="preserve"> чудо» - Посвящено Декаде инвалидов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04.12.2919г.</w:t>
            </w:r>
          </w:p>
          <w:p w:rsidR="00D20089" w:rsidRPr="002F7AE3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 спортом по жизни»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06.12.2019г.</w:t>
            </w:r>
          </w:p>
          <w:p w:rsidR="00D20089" w:rsidRPr="002F7AE3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Встреча. Тематический час.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«Законы конституции»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12.12.2019г.</w:t>
            </w:r>
          </w:p>
          <w:p w:rsidR="00D20089" w:rsidRPr="002F7AE3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 w:rsidRPr="002F7AE3"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 для молодёжи.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«Мир тенниса»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4D7178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4D7178"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Тематический час.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против терроризма»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14.12.2019г.</w:t>
            </w:r>
          </w:p>
          <w:p w:rsidR="00D20089" w:rsidRPr="008F2B57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D2008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D2008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детьми. Викторин.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935C5C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льду»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15.12.2019г.</w:t>
            </w:r>
          </w:p>
          <w:p w:rsidR="00D20089" w:rsidRPr="002F7AE3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2F7AE3" w:rsidRDefault="00D20089" w:rsidP="00135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 без масок»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674E7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детьми. Выставка поделок и рисунков.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«Гостиная Деда Мороза»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21.12.2019г.</w:t>
            </w:r>
          </w:p>
          <w:p w:rsidR="00D20089" w:rsidRPr="008F2B57" w:rsidRDefault="00D20089" w:rsidP="0013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«Русские забавы»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Игровая программа.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сказочных героев»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Утренник.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проказы»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Праздник. Открытие ёлки на площади.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«Снова к ёлочке спешим!»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для детей. Конкурсная программа.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</w:t>
            </w:r>
            <w:proofErr w:type="gramStart"/>
            <w:r w:rsidRPr="008F2B57">
              <w:rPr>
                <w:sz w:val="28"/>
                <w:szCs w:val="28"/>
              </w:rPr>
              <w:t>В</w:t>
            </w:r>
            <w:proofErr w:type="gramEnd"/>
            <w:r w:rsidRPr="008F2B57">
              <w:rPr>
                <w:sz w:val="28"/>
                <w:szCs w:val="28"/>
              </w:rPr>
              <w:t xml:space="preserve"> Колесник А.Н..</w:t>
            </w:r>
          </w:p>
        </w:tc>
      </w:tr>
      <w:tr w:rsidR="00D20089" w:rsidRPr="008F2B57" w:rsidTr="00D2008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BB0733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F2B57">
              <w:rPr>
                <w:sz w:val="28"/>
                <w:szCs w:val="28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молодёжью. Тематический час.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«Опасности пиротехники»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22.12.2019г.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089" w:rsidRPr="008F2B57" w:rsidRDefault="00D20089" w:rsidP="001352F4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Погосова</w:t>
            </w:r>
            <w:proofErr w:type="spellEnd"/>
            <w:r w:rsidRPr="008F2B57">
              <w:rPr>
                <w:sz w:val="28"/>
                <w:szCs w:val="28"/>
              </w:rPr>
              <w:t xml:space="preserve"> Л.А.</w:t>
            </w:r>
          </w:p>
          <w:p w:rsidR="00D20089" w:rsidRPr="008F2B57" w:rsidRDefault="00D20089" w:rsidP="001352F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F2B57">
              <w:rPr>
                <w:sz w:val="28"/>
                <w:szCs w:val="28"/>
              </w:rPr>
              <w:t>Ноздренкова</w:t>
            </w:r>
            <w:proofErr w:type="spellEnd"/>
            <w:r w:rsidRPr="008F2B57">
              <w:rPr>
                <w:sz w:val="28"/>
                <w:szCs w:val="28"/>
              </w:rPr>
              <w:t xml:space="preserve"> О.В. Колесник А.Н.</w:t>
            </w:r>
          </w:p>
        </w:tc>
      </w:tr>
    </w:tbl>
    <w:p w:rsidR="00A36D7C" w:rsidRDefault="00EF76D8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8"/>
    <w:rsid w:val="0001573F"/>
    <w:rsid w:val="00053445"/>
    <w:rsid w:val="00074CC5"/>
    <w:rsid w:val="00083D23"/>
    <w:rsid w:val="00094006"/>
    <w:rsid w:val="000A292B"/>
    <w:rsid w:val="000B5979"/>
    <w:rsid w:val="000B77A3"/>
    <w:rsid w:val="00131EF0"/>
    <w:rsid w:val="001A2963"/>
    <w:rsid w:val="001B3618"/>
    <w:rsid w:val="001F7840"/>
    <w:rsid w:val="00205CD7"/>
    <w:rsid w:val="00267855"/>
    <w:rsid w:val="002B2764"/>
    <w:rsid w:val="002C7205"/>
    <w:rsid w:val="002F7AE3"/>
    <w:rsid w:val="00300EB8"/>
    <w:rsid w:val="0033398E"/>
    <w:rsid w:val="00350A41"/>
    <w:rsid w:val="00373D08"/>
    <w:rsid w:val="0038211C"/>
    <w:rsid w:val="003D4FD3"/>
    <w:rsid w:val="004179F9"/>
    <w:rsid w:val="0044446F"/>
    <w:rsid w:val="00456A04"/>
    <w:rsid w:val="004A1426"/>
    <w:rsid w:val="004D5622"/>
    <w:rsid w:val="004D7178"/>
    <w:rsid w:val="004E2B52"/>
    <w:rsid w:val="004F45B7"/>
    <w:rsid w:val="0050769A"/>
    <w:rsid w:val="0051700B"/>
    <w:rsid w:val="00523AAF"/>
    <w:rsid w:val="00531D0E"/>
    <w:rsid w:val="00542BDE"/>
    <w:rsid w:val="005624D3"/>
    <w:rsid w:val="00562566"/>
    <w:rsid w:val="0057117A"/>
    <w:rsid w:val="005961EB"/>
    <w:rsid w:val="005D7EF3"/>
    <w:rsid w:val="00637E6F"/>
    <w:rsid w:val="006550F2"/>
    <w:rsid w:val="00674E70"/>
    <w:rsid w:val="00691318"/>
    <w:rsid w:val="006A3D6D"/>
    <w:rsid w:val="006A63E4"/>
    <w:rsid w:val="006B5EE6"/>
    <w:rsid w:val="006C5521"/>
    <w:rsid w:val="006E32D8"/>
    <w:rsid w:val="007056CD"/>
    <w:rsid w:val="007233BF"/>
    <w:rsid w:val="00741912"/>
    <w:rsid w:val="0075263C"/>
    <w:rsid w:val="007726E7"/>
    <w:rsid w:val="00784733"/>
    <w:rsid w:val="007F0214"/>
    <w:rsid w:val="007F0EE3"/>
    <w:rsid w:val="008621E0"/>
    <w:rsid w:val="00886C5D"/>
    <w:rsid w:val="008A56DB"/>
    <w:rsid w:val="008C74B0"/>
    <w:rsid w:val="008F2B57"/>
    <w:rsid w:val="00935C5C"/>
    <w:rsid w:val="00983FF7"/>
    <w:rsid w:val="0099253A"/>
    <w:rsid w:val="009A3B3F"/>
    <w:rsid w:val="00A01A2D"/>
    <w:rsid w:val="00A36D7C"/>
    <w:rsid w:val="00A759C8"/>
    <w:rsid w:val="00A77344"/>
    <w:rsid w:val="00AC3855"/>
    <w:rsid w:val="00B14AC4"/>
    <w:rsid w:val="00B17D95"/>
    <w:rsid w:val="00B2736D"/>
    <w:rsid w:val="00B4186B"/>
    <w:rsid w:val="00BB0733"/>
    <w:rsid w:val="00BB0948"/>
    <w:rsid w:val="00BE10F1"/>
    <w:rsid w:val="00C51B13"/>
    <w:rsid w:val="00CB1F72"/>
    <w:rsid w:val="00CD77A0"/>
    <w:rsid w:val="00CE6C00"/>
    <w:rsid w:val="00D01708"/>
    <w:rsid w:val="00D20089"/>
    <w:rsid w:val="00D3636F"/>
    <w:rsid w:val="00D846AA"/>
    <w:rsid w:val="00D91C49"/>
    <w:rsid w:val="00DC433C"/>
    <w:rsid w:val="00DD7F25"/>
    <w:rsid w:val="00E40761"/>
    <w:rsid w:val="00E643BE"/>
    <w:rsid w:val="00E91CC5"/>
    <w:rsid w:val="00E96790"/>
    <w:rsid w:val="00ED5484"/>
    <w:rsid w:val="00EF76D8"/>
    <w:rsid w:val="00F022D1"/>
    <w:rsid w:val="00F156B9"/>
    <w:rsid w:val="00F60065"/>
    <w:rsid w:val="00FB0D73"/>
    <w:rsid w:val="00FB65AF"/>
    <w:rsid w:val="00FE142D"/>
    <w:rsid w:val="00FE798D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2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F2B57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2019-04-30T11:46:00Z</cp:lastPrinted>
  <dcterms:created xsi:type="dcterms:W3CDTF">2019-11-29T10:11:00Z</dcterms:created>
  <dcterms:modified xsi:type="dcterms:W3CDTF">2019-11-29T10:11:00Z</dcterms:modified>
</cp:coreProperties>
</file>