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План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CE6C00">
      <w:pPr>
        <w:jc w:val="center"/>
      </w:pPr>
      <w:r>
        <w:rPr>
          <w:sz w:val="32"/>
          <w:szCs w:val="32"/>
        </w:rPr>
        <w:t>на ноябрь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701"/>
        <w:gridCol w:w="992"/>
        <w:gridCol w:w="2268"/>
      </w:tblGrid>
      <w:tr w:rsidR="00AA03F9" w:rsidTr="00AA03F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Default="00AA03F9">
            <w:pPr>
              <w:pStyle w:val="a7"/>
              <w:jc w:val="center"/>
            </w:pPr>
            <w:r>
              <w:t>Ответственный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 w:rsidRPr="00EB4192">
              <w:rPr>
                <w:sz w:val="28"/>
                <w:szCs w:val="28"/>
              </w:rPr>
              <w:t>Встреча.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мы едины»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01.11.2019г.</w:t>
            </w:r>
          </w:p>
          <w:p w:rsidR="00AA03F9" w:rsidRPr="002F7AE3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01.11.2019г.</w:t>
            </w:r>
          </w:p>
          <w:p w:rsidR="00AA03F9" w:rsidRPr="002F7AE3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67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герои – гордость страны»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02.11.2019г.</w:t>
            </w:r>
          </w:p>
          <w:p w:rsidR="00AA03F9" w:rsidRPr="002F7AE3" w:rsidRDefault="00AA03F9" w:rsidP="001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542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 w:rsidRPr="00EB4192">
              <w:rPr>
                <w:sz w:val="28"/>
                <w:szCs w:val="28"/>
              </w:rPr>
              <w:t>Встреча с молодёжью. Час общения.</w:t>
            </w:r>
            <w:r w:rsidRPr="00EB4192"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 w:rsidRPr="00EB4192">
              <w:rPr>
                <w:sz w:val="28"/>
                <w:szCs w:val="28"/>
              </w:rPr>
              <w:t>«Алкоголь коварный враг»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03.11.2019г.</w:t>
            </w:r>
          </w:p>
          <w:p w:rsidR="00AA03F9" w:rsidRPr="002F7AE3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935C5C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03.11.2019г.</w:t>
            </w:r>
          </w:p>
          <w:p w:rsidR="00AA03F9" w:rsidRPr="002F7AE3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Default="00AA03F9" w:rsidP="00AA03F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Ноздренкова.О.В</w:t>
            </w:r>
            <w:proofErr w:type="spellEnd"/>
          </w:p>
          <w:p w:rsidR="00AA03F9" w:rsidRPr="00AA03F9" w:rsidRDefault="00AA03F9" w:rsidP="00AA03F9"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спортивный образ жизни»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08.11.2019г.</w:t>
            </w:r>
          </w:p>
          <w:p w:rsidR="00AA03F9" w:rsidRPr="002F7AE3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rPr>
          <w:trHeight w:val="12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«Полна загадок, чудесная планета»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10.11.2019г.</w:t>
            </w:r>
          </w:p>
          <w:p w:rsidR="00AA03F9" w:rsidRPr="002F7AE3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2F7AE3" w:rsidRDefault="00AA03F9" w:rsidP="003E6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10.11.2019г.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4D7178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D7178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AA03F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AA03F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загадок»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F2B57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загадок»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для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волшебных слов и поступков»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17.11.2019г.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D7178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«Приключения </w:t>
            </w:r>
            <w:proofErr w:type="spellStart"/>
            <w:r>
              <w:rPr>
                <w:sz w:val="28"/>
                <w:szCs w:val="28"/>
              </w:rPr>
              <w:t>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17.11.2019г.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F2B57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начинается с мамы»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20.11.2019г.</w:t>
            </w:r>
          </w:p>
          <w:p w:rsidR="00AA03F9" w:rsidRPr="008F2B57" w:rsidRDefault="00AA03F9" w:rsidP="003E6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F2B57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Пристрастия</w:t>
            </w:r>
            <w:proofErr w:type="gramEnd"/>
            <w:r>
              <w:rPr>
                <w:sz w:val="28"/>
                <w:szCs w:val="28"/>
              </w:rPr>
              <w:t xml:space="preserve"> уносящие жизнь»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23.11.2019г.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AA03F9" w:rsidRPr="008F2B57" w:rsidTr="00AA03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F2B57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не стать жертвой наркомании»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29.11.2019г.</w:t>
            </w:r>
          </w:p>
          <w:p w:rsidR="00AA03F9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AA03F9" w:rsidRPr="008F2B57" w:rsidRDefault="00AA03F9" w:rsidP="003E667D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</w:tbl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1573F"/>
    <w:rsid w:val="00053445"/>
    <w:rsid w:val="00074CC5"/>
    <w:rsid w:val="00094006"/>
    <w:rsid w:val="000B5979"/>
    <w:rsid w:val="000B77A3"/>
    <w:rsid w:val="00131EF0"/>
    <w:rsid w:val="001A2963"/>
    <w:rsid w:val="001B3618"/>
    <w:rsid w:val="001F7840"/>
    <w:rsid w:val="00205CD7"/>
    <w:rsid w:val="002C7205"/>
    <w:rsid w:val="002F7AE3"/>
    <w:rsid w:val="00300EB8"/>
    <w:rsid w:val="0033398E"/>
    <w:rsid w:val="00350A41"/>
    <w:rsid w:val="00373D08"/>
    <w:rsid w:val="0038211C"/>
    <w:rsid w:val="004179F9"/>
    <w:rsid w:val="0044446F"/>
    <w:rsid w:val="00456A04"/>
    <w:rsid w:val="004D7178"/>
    <w:rsid w:val="004E2B52"/>
    <w:rsid w:val="004F45B7"/>
    <w:rsid w:val="0050769A"/>
    <w:rsid w:val="0051700B"/>
    <w:rsid w:val="00523AAF"/>
    <w:rsid w:val="00531D0E"/>
    <w:rsid w:val="00542BDE"/>
    <w:rsid w:val="005624D3"/>
    <w:rsid w:val="00562566"/>
    <w:rsid w:val="0057117A"/>
    <w:rsid w:val="005961EB"/>
    <w:rsid w:val="00637E6F"/>
    <w:rsid w:val="00674E70"/>
    <w:rsid w:val="00691318"/>
    <w:rsid w:val="006A3D6D"/>
    <w:rsid w:val="006A63E4"/>
    <w:rsid w:val="006B5EE6"/>
    <w:rsid w:val="006C5521"/>
    <w:rsid w:val="006E32D8"/>
    <w:rsid w:val="007056CD"/>
    <w:rsid w:val="007233BF"/>
    <w:rsid w:val="00741912"/>
    <w:rsid w:val="0075263C"/>
    <w:rsid w:val="00784733"/>
    <w:rsid w:val="007F0214"/>
    <w:rsid w:val="007F0EE3"/>
    <w:rsid w:val="008621E0"/>
    <w:rsid w:val="00886C5D"/>
    <w:rsid w:val="008A56DB"/>
    <w:rsid w:val="008C74B0"/>
    <w:rsid w:val="008F2B57"/>
    <w:rsid w:val="00935C5C"/>
    <w:rsid w:val="00983FF7"/>
    <w:rsid w:val="0099253A"/>
    <w:rsid w:val="009A3B3F"/>
    <w:rsid w:val="00A01A2D"/>
    <w:rsid w:val="00A36D7C"/>
    <w:rsid w:val="00A759C8"/>
    <w:rsid w:val="00A77344"/>
    <w:rsid w:val="00AA03F9"/>
    <w:rsid w:val="00B17D95"/>
    <w:rsid w:val="00B2736D"/>
    <w:rsid w:val="00B4186B"/>
    <w:rsid w:val="00BB0733"/>
    <w:rsid w:val="00BB0948"/>
    <w:rsid w:val="00BE10F1"/>
    <w:rsid w:val="00C51B13"/>
    <w:rsid w:val="00CB1F72"/>
    <w:rsid w:val="00CD77A0"/>
    <w:rsid w:val="00CE6C00"/>
    <w:rsid w:val="00D01708"/>
    <w:rsid w:val="00D3636F"/>
    <w:rsid w:val="00D846AA"/>
    <w:rsid w:val="00D91C49"/>
    <w:rsid w:val="00DC433C"/>
    <w:rsid w:val="00DD7F25"/>
    <w:rsid w:val="00E40761"/>
    <w:rsid w:val="00E643BE"/>
    <w:rsid w:val="00E91CC5"/>
    <w:rsid w:val="00E96790"/>
    <w:rsid w:val="00EB4192"/>
    <w:rsid w:val="00ED5484"/>
    <w:rsid w:val="00EF76D8"/>
    <w:rsid w:val="00F022D1"/>
    <w:rsid w:val="00F156B9"/>
    <w:rsid w:val="00FB0D73"/>
    <w:rsid w:val="00FB65AF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</cp:lastModifiedBy>
  <cp:revision>2</cp:revision>
  <cp:lastPrinted>2019-04-30T11:46:00Z</cp:lastPrinted>
  <dcterms:created xsi:type="dcterms:W3CDTF">2019-10-29T07:23:00Z</dcterms:created>
  <dcterms:modified xsi:type="dcterms:W3CDTF">2019-10-29T07:23:00Z</dcterms:modified>
</cp:coreProperties>
</file>