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38" w:rsidRDefault="009E4BDC" w:rsidP="00A820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200F" w:rsidRDefault="00A8200F" w:rsidP="00A8200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8200F" w:rsidRDefault="00A8200F" w:rsidP="00776898">
      <w:pPr>
        <w:jc w:val="center"/>
        <w:rPr>
          <w:b/>
        </w:rPr>
      </w:pPr>
      <w:r>
        <w:rPr>
          <w:b/>
        </w:rPr>
        <w:t>Диченский СДК</w:t>
      </w:r>
    </w:p>
    <w:p w:rsidR="00A8200F" w:rsidRPr="00776898" w:rsidRDefault="006D4C49" w:rsidP="00776898">
      <w:pPr>
        <w:jc w:val="center"/>
        <w:rPr>
          <w:b/>
        </w:rPr>
      </w:pPr>
      <w:r>
        <w:rPr>
          <w:b/>
        </w:rPr>
        <w:t>План  работы   на июнь</w:t>
      </w:r>
      <w:r w:rsidR="0043092E">
        <w:rPr>
          <w:b/>
        </w:rPr>
        <w:t xml:space="preserve">  2018</w:t>
      </w:r>
      <w:r w:rsidR="00A8200F">
        <w:rPr>
          <w:b/>
        </w:rPr>
        <w:t xml:space="preserve"> года</w:t>
      </w:r>
    </w:p>
    <w:tbl>
      <w:tblPr>
        <w:tblW w:w="103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1984"/>
        <w:gridCol w:w="851"/>
        <w:gridCol w:w="992"/>
        <w:gridCol w:w="1134"/>
        <w:gridCol w:w="1134"/>
        <w:gridCol w:w="1696"/>
      </w:tblGrid>
      <w:tr w:rsidR="00A8200F" w:rsidRPr="00A8200F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 xml:space="preserve">№ </w:t>
            </w:r>
            <w:proofErr w:type="spellStart"/>
            <w:r w:rsidRPr="00776898">
              <w:rPr>
                <w:sz w:val="16"/>
                <w:szCs w:val="20"/>
              </w:rPr>
              <w:t>п\</w:t>
            </w:r>
            <w:proofErr w:type="gramStart"/>
            <w:r w:rsidRPr="00776898"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B03D38" w:rsidRDefault="00A8200F" w:rsidP="00B03D38">
            <w:pPr>
              <w:pStyle w:val="a3"/>
              <w:jc w:val="center"/>
              <w:rPr>
                <w:sz w:val="14"/>
              </w:rPr>
            </w:pPr>
            <w:proofErr w:type="spellStart"/>
            <w:r w:rsidRPr="00B03D38">
              <w:rPr>
                <w:sz w:val="14"/>
              </w:rPr>
              <w:t>Предполаг</w:t>
            </w:r>
            <w:proofErr w:type="spellEnd"/>
            <w:r w:rsidRPr="00B03D38">
              <w:rPr>
                <w:sz w:val="14"/>
              </w:rPr>
              <w:t>.</w:t>
            </w:r>
          </w:p>
          <w:p w:rsidR="00B03D38" w:rsidRDefault="00B03D38" w:rsidP="00B03D38">
            <w:pPr>
              <w:pStyle w:val="a3"/>
              <w:jc w:val="center"/>
              <w:rPr>
                <w:sz w:val="14"/>
              </w:rPr>
            </w:pPr>
            <w:r>
              <w:rPr>
                <w:sz w:val="14"/>
              </w:rPr>
              <w:t>кол-во</w:t>
            </w:r>
          </w:p>
          <w:p w:rsidR="00A8200F" w:rsidRPr="00776898" w:rsidRDefault="00A8200F" w:rsidP="00B03D38">
            <w:pPr>
              <w:pStyle w:val="a3"/>
              <w:jc w:val="center"/>
            </w:pPr>
            <w:proofErr w:type="spellStart"/>
            <w:r w:rsidRPr="00B03D38">
              <w:rPr>
                <w:sz w:val="14"/>
              </w:rPr>
              <w:t>присутст</w:t>
            </w:r>
            <w:proofErr w:type="spellEnd"/>
            <w:r w:rsidRPr="00776898"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ответственный</w:t>
            </w:r>
          </w:p>
        </w:tc>
      </w:tr>
      <w:tr w:rsidR="00A8200F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6D4C49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детей</w:t>
            </w:r>
            <w:r w:rsidR="007C4B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DB3DA0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«Пусть всегда будет детство</w:t>
            </w:r>
            <w:r w:rsidR="00A8200F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6D4C4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="00F022F0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845E6">
              <w:rPr>
                <w:sz w:val="16"/>
                <w:szCs w:val="16"/>
              </w:rPr>
              <w:t>-0</w:t>
            </w:r>
            <w:r w:rsidR="00A8200F"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A8200F" w:rsidRPr="00776898" w:rsidRDefault="006D4C49" w:rsidP="006D4C4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</w:t>
            </w:r>
            <w:proofErr w:type="gramStart"/>
            <w:r w:rsidR="00DB3DA0">
              <w:rPr>
                <w:sz w:val="16"/>
                <w:szCs w:val="16"/>
              </w:rPr>
              <w:t>.д</w:t>
            </w:r>
            <w:proofErr w:type="gramEnd"/>
            <w:r w:rsidR="00DB3DA0">
              <w:rPr>
                <w:sz w:val="16"/>
                <w:szCs w:val="16"/>
              </w:rPr>
              <w:t>ет</w:t>
            </w:r>
            <w:proofErr w:type="spellEnd"/>
            <w:r w:rsidR="00DB3DA0">
              <w:rPr>
                <w:sz w:val="16"/>
                <w:szCs w:val="16"/>
              </w:rPr>
              <w:t>.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EB622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E5BA6"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830D4B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6D4C49" w:rsidP="006D4C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DB3DA0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«Жара</w:t>
            </w:r>
            <w:r w:rsidR="00C262B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DB3DA0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6D4C49">
              <w:rPr>
                <w:sz w:val="16"/>
                <w:szCs w:val="16"/>
              </w:rPr>
              <w:t>.06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6D4C49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="00C262B3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C262B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r w:rsidR="006D4C49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C262B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D4C49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43092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хиты</w:t>
            </w:r>
            <w:r w:rsidR="00C262B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6D4C49">
              <w:rPr>
                <w:sz w:val="16"/>
                <w:szCs w:val="16"/>
              </w:rPr>
              <w:t>.06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 (познавательный час</w:t>
            </w:r>
            <w:r w:rsidR="0043092E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 90 дней лета вокруг света</w:t>
            </w:r>
            <w:r w:rsidR="00C262B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D4C49">
              <w:rPr>
                <w:sz w:val="16"/>
                <w:szCs w:val="16"/>
              </w:rPr>
              <w:t>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6D4C49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  <w:r w:rsidR="006D4C49">
              <w:rPr>
                <w:sz w:val="16"/>
                <w:szCs w:val="16"/>
              </w:rPr>
              <w:t xml:space="preserve"> </w:t>
            </w:r>
            <w:r w:rsidR="00DB3DA0"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«Калейдоскоп огней</w:t>
            </w:r>
            <w:r w:rsidR="00C262B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6D4C49">
              <w:rPr>
                <w:sz w:val="16"/>
                <w:szCs w:val="16"/>
              </w:rPr>
              <w:t>.06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 (викторина</w:t>
            </w:r>
            <w:r w:rsidR="006D4C49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волшебной Пушкинской стране</w:t>
            </w:r>
            <w:r w:rsidR="00C262B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466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C262B3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 w:rsidR="00DB3DA0"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62B3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(познавательный час</w:t>
            </w:r>
            <w:r w:rsidR="006D4C49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807569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B3DA0">
              <w:rPr>
                <w:sz w:val="16"/>
                <w:szCs w:val="16"/>
              </w:rPr>
              <w:t>Правила поведения на воде в летний период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807569">
              <w:rPr>
                <w:sz w:val="16"/>
                <w:szCs w:val="16"/>
              </w:rPr>
              <w:t>.06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B644E4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262B3" w:rsidRPr="00776898">
              <w:rPr>
                <w:sz w:val="16"/>
                <w:szCs w:val="16"/>
              </w:rPr>
              <w:t>-00ч.</w:t>
            </w:r>
          </w:p>
          <w:p w:rsidR="00C262B3" w:rsidRDefault="00C262B3" w:rsidP="00466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B644E4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  <w:p w:rsidR="00C262B3" w:rsidRDefault="00C262B3" w:rsidP="007768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62B3"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C262B3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6D4C49" w:rsidP="00884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  <w:p w:rsidR="00C262B3" w:rsidRDefault="00C262B3" w:rsidP="008845E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807569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«Танцевальные хиты»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DB3DA0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807569">
              <w:rPr>
                <w:sz w:val="16"/>
                <w:szCs w:val="16"/>
              </w:rPr>
              <w:t>.06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807569" w:rsidP="008845E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  <w:r w:rsidR="00C262B3" w:rsidRPr="00776898">
              <w:rPr>
                <w:sz w:val="16"/>
                <w:szCs w:val="16"/>
              </w:rPr>
              <w:t>ч.</w:t>
            </w:r>
          </w:p>
          <w:p w:rsidR="00C262B3" w:rsidRDefault="00C262B3" w:rsidP="00884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807569" w:rsidP="008075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Default="00807569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262B3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B1745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Pr="00776898" w:rsidRDefault="00B17456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Диско-денс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B17456">
              <w:rPr>
                <w:sz w:val="16"/>
                <w:szCs w:val="16"/>
              </w:rPr>
              <w:t>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B17456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B17456" w:rsidRPr="000A585D" w:rsidTr="00807569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43092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</w:t>
            </w:r>
            <w:proofErr w:type="gramStart"/>
            <w:r>
              <w:rPr>
                <w:sz w:val="16"/>
                <w:szCs w:val="16"/>
              </w:rPr>
              <w:t>а</w:t>
            </w:r>
            <w:r w:rsidR="00DB3DA0">
              <w:rPr>
                <w:sz w:val="16"/>
                <w:szCs w:val="16"/>
              </w:rPr>
              <w:t>(</w:t>
            </w:r>
            <w:proofErr w:type="gramEnd"/>
            <w:r w:rsidR="00DB3DA0">
              <w:rPr>
                <w:sz w:val="16"/>
                <w:szCs w:val="16"/>
              </w:rPr>
              <w:t>час развлечений для детей и взрослых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B17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«Солнечный зайчик»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DB3DA0" w:rsidP="00B17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17456">
              <w:rPr>
                <w:sz w:val="16"/>
                <w:szCs w:val="16"/>
              </w:rPr>
              <w:t>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B17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DB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56" w:rsidRDefault="00B17456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807569" w:rsidRPr="000A585D" w:rsidTr="00E23BF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B17456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07569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B1745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(тематическая 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B1745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150E3">
              <w:rPr>
                <w:sz w:val="16"/>
                <w:szCs w:val="16"/>
              </w:rPr>
              <w:t>Россия – это мы!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17456">
              <w:rPr>
                <w:sz w:val="16"/>
                <w:szCs w:val="16"/>
              </w:rPr>
              <w:t>.06</w:t>
            </w:r>
            <w:r w:rsidR="00807569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B1745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07569"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807569" w:rsidP="00B1745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="00B17456">
              <w:rPr>
                <w:sz w:val="16"/>
                <w:szCs w:val="16"/>
              </w:rPr>
              <w:t xml:space="preserve">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B1745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07569"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69" w:rsidRDefault="00807569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50299F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(игра-путешествие</w:t>
            </w:r>
            <w:r w:rsidR="009150E3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50299F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лес по загадки</w:t>
            </w:r>
            <w:r w:rsidR="009150E3">
              <w:rPr>
                <w:sz w:val="16"/>
                <w:szCs w:val="16"/>
              </w:rPr>
              <w:t>»</w:t>
            </w:r>
            <w:r w:rsidR="00C262B3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50299F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150E3">
              <w:rPr>
                <w:sz w:val="16"/>
                <w:szCs w:val="16"/>
              </w:rPr>
              <w:t>.06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</w:t>
            </w:r>
            <w:r w:rsidR="00C262B3"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475D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</w:t>
            </w:r>
            <w:r w:rsidR="009150E3"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62B3" w:rsidRPr="00776898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43092E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7C1DAD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9150E3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«Музыка нон-стоп</w:t>
            </w:r>
            <w:r w:rsidR="00C262B3" w:rsidRPr="007E5E8D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150E3">
              <w:rPr>
                <w:sz w:val="16"/>
                <w:szCs w:val="16"/>
              </w:rPr>
              <w:t>.06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7E5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9150E3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«Фристайл</w:t>
            </w:r>
            <w:r w:rsidR="009150E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150E3">
              <w:rPr>
                <w:sz w:val="16"/>
                <w:szCs w:val="16"/>
              </w:rPr>
              <w:t>.06</w:t>
            </w:r>
            <w:r w:rsidR="00C262B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262B3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r w:rsidR="00DB3DA0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DB3DA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262B3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C262B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C262B3" w:rsidRPr="000A585D" w:rsidTr="00E23BF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7C4B20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43092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(час развлечений для детей и взрослых)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9150E3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 w:rsidR="00065939">
              <w:rPr>
                <w:sz w:val="16"/>
                <w:szCs w:val="16"/>
              </w:rPr>
              <w:t>Мульти-пульти</w:t>
            </w:r>
            <w:proofErr w:type="spellEnd"/>
            <w:r w:rsidR="00C262B3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43092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9150E3">
              <w:rPr>
                <w:sz w:val="16"/>
                <w:szCs w:val="16"/>
              </w:rPr>
              <w:t>.06</w:t>
            </w:r>
            <w:r w:rsidR="00C262B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065939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262B3"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C262B3" w:rsidP="000659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="00065939">
              <w:rPr>
                <w:sz w:val="16"/>
                <w:szCs w:val="16"/>
              </w:rPr>
              <w:t xml:space="preserve"> </w:t>
            </w: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Default="00065939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262B3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B3" w:rsidRPr="00776898" w:rsidRDefault="00C262B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695F4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65939">
              <w:rPr>
                <w:sz w:val="16"/>
                <w:szCs w:val="16"/>
              </w:rPr>
              <w:t>Максимум представляет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065939">
              <w:rPr>
                <w:sz w:val="16"/>
                <w:szCs w:val="16"/>
              </w:rPr>
              <w:t>.06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150E3"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50E3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065939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детских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«Ах, лето!</w:t>
            </w:r>
            <w:r w:rsidR="00065939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65939">
              <w:rPr>
                <w:sz w:val="16"/>
                <w:szCs w:val="16"/>
              </w:rPr>
              <w:t>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AB7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065939" w:rsidRPr="000A585D" w:rsidTr="007C1DAD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митинг)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«Страшная дата в истории страны 22 июня 1941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73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AB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</w:p>
          <w:p w:rsidR="00065939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 Диченский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39" w:rsidRDefault="007C1DAD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C1DAD" w:rsidRPr="000A585D" w:rsidTr="007C1DA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митинг)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«Страшная дата в истории страны 22 июня 1941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3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AB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 w:rsidR="007C1DAD" w:rsidRDefault="007C1DAD" w:rsidP="007C1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х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брамовка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C1DAD" w:rsidRPr="000A585D" w:rsidTr="00E23BF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4309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C4B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«Друг без друга никуда»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43092E" w:rsidP="008B1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7C1DAD">
              <w:rPr>
                <w:sz w:val="16"/>
                <w:szCs w:val="16"/>
              </w:rPr>
              <w:t>.06</w:t>
            </w:r>
            <w:r w:rsidR="007C1DAD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8B1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Pr="00776898" w:rsidRDefault="007C1DAD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</w:p>
          <w:p w:rsidR="007C1DAD" w:rsidRDefault="007C1DA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AD" w:rsidRDefault="007C1DAD" w:rsidP="007C4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«Молодёжь у руля</w:t>
            </w:r>
            <w:r w:rsidR="009150E3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659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06593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(час развлечений для детей и взрослых)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 балу у Золушки»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65939">
              <w:rPr>
                <w:sz w:val="16"/>
                <w:szCs w:val="16"/>
              </w:rPr>
              <w:t>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Default="00065939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«Диско - </w:t>
            </w:r>
            <w:proofErr w:type="spellStart"/>
            <w:r>
              <w:rPr>
                <w:sz w:val="16"/>
                <w:szCs w:val="16"/>
              </w:rPr>
              <w:t>денс</w:t>
            </w:r>
            <w:proofErr w:type="spellEnd"/>
            <w:r w:rsidR="009150E3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43092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150E3" w:rsidRPr="00776898">
              <w:rPr>
                <w:sz w:val="16"/>
                <w:szCs w:val="16"/>
              </w:rPr>
              <w:t>.05</w:t>
            </w:r>
            <w:r w:rsidR="009150E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6D4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150E3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</w:t>
            </w:r>
            <w:r w:rsidR="007C4B20">
              <w:rPr>
                <w:sz w:val="16"/>
                <w:szCs w:val="16"/>
              </w:rPr>
              <w:t>соревнования по т</w:t>
            </w:r>
            <w:r w:rsidR="0043092E">
              <w:rPr>
                <w:sz w:val="16"/>
                <w:szCs w:val="16"/>
              </w:rPr>
              <w:t>еннису)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065939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43092E">
              <w:rPr>
                <w:sz w:val="16"/>
                <w:szCs w:val="16"/>
              </w:rPr>
              <w:t>Быстрая</w:t>
            </w:r>
            <w:r w:rsidR="007C4B20">
              <w:rPr>
                <w:sz w:val="16"/>
                <w:szCs w:val="16"/>
              </w:rPr>
              <w:t xml:space="preserve"> ракетка</w:t>
            </w:r>
            <w:r w:rsidR="009150E3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1DAD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</w:t>
            </w:r>
            <w:r w:rsidR="009150E3"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4B2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</w:t>
            </w:r>
            <w:r w:rsidR="009150E3"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150E3" w:rsidRPr="00776898" w:rsidRDefault="007C4B2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7C4B20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3" w:rsidRPr="00776898" w:rsidRDefault="009150E3" w:rsidP="006D4C4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43092E" w:rsidRPr="00776898" w:rsidTr="00430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«Хиты 2000-х»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43092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</w:t>
            </w:r>
            <w:r>
              <w:rPr>
                <w:sz w:val="16"/>
                <w:szCs w:val="16"/>
              </w:rPr>
              <w:t>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2E" w:rsidRPr="00776898" w:rsidRDefault="0043092E" w:rsidP="00D50F3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</w:tbl>
    <w:p w:rsidR="006F41C5" w:rsidRDefault="006F41C5" w:rsidP="00475D55">
      <w:pPr>
        <w:rPr>
          <w:sz w:val="16"/>
          <w:szCs w:val="16"/>
        </w:rPr>
      </w:pPr>
    </w:p>
    <w:p w:rsidR="00A8200F" w:rsidRPr="000A585D" w:rsidRDefault="00A8200F" w:rsidP="00475D55">
      <w:pPr>
        <w:rPr>
          <w:sz w:val="16"/>
          <w:szCs w:val="16"/>
        </w:rPr>
      </w:pPr>
      <w:r w:rsidRPr="000A585D">
        <w:rPr>
          <w:sz w:val="16"/>
          <w:szCs w:val="16"/>
        </w:rPr>
        <w:t xml:space="preserve">Худ. </w:t>
      </w:r>
      <w:proofErr w:type="gramStart"/>
      <w:r w:rsidRPr="000A585D">
        <w:rPr>
          <w:sz w:val="16"/>
          <w:szCs w:val="16"/>
        </w:rPr>
        <w:t>р</w:t>
      </w:r>
      <w:proofErr w:type="gramEnd"/>
      <w:r w:rsidRPr="000A585D"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 w:rsidP="008B11BC">
      <w:pPr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Pr="000A585D" w:rsidRDefault="00A161F8">
      <w:pPr>
        <w:rPr>
          <w:sz w:val="16"/>
          <w:szCs w:val="16"/>
        </w:rPr>
      </w:pPr>
    </w:p>
    <w:sectPr w:rsidR="00A161F8" w:rsidRPr="000A585D" w:rsidSect="002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00F"/>
    <w:rsid w:val="0000485C"/>
    <w:rsid w:val="00016010"/>
    <w:rsid w:val="00036E72"/>
    <w:rsid w:val="00037841"/>
    <w:rsid w:val="00065939"/>
    <w:rsid w:val="000A32F4"/>
    <w:rsid w:val="000A585D"/>
    <w:rsid w:val="000A6090"/>
    <w:rsid w:val="00113945"/>
    <w:rsid w:val="00120CEC"/>
    <w:rsid w:val="00137565"/>
    <w:rsid w:val="0017176E"/>
    <w:rsid w:val="00185D66"/>
    <w:rsid w:val="00191E81"/>
    <w:rsid w:val="001E2735"/>
    <w:rsid w:val="00240241"/>
    <w:rsid w:val="002A6C94"/>
    <w:rsid w:val="002D628D"/>
    <w:rsid w:val="003129D5"/>
    <w:rsid w:val="00374DEA"/>
    <w:rsid w:val="003866CC"/>
    <w:rsid w:val="003C05A7"/>
    <w:rsid w:val="0043092E"/>
    <w:rsid w:val="004462D3"/>
    <w:rsid w:val="004666AC"/>
    <w:rsid w:val="00475D55"/>
    <w:rsid w:val="0050299F"/>
    <w:rsid w:val="0054616F"/>
    <w:rsid w:val="005955FB"/>
    <w:rsid w:val="005E1A53"/>
    <w:rsid w:val="005E5BA6"/>
    <w:rsid w:val="00642D3D"/>
    <w:rsid w:val="00676DB9"/>
    <w:rsid w:val="006A78B0"/>
    <w:rsid w:val="006C609F"/>
    <w:rsid w:val="006D4C49"/>
    <w:rsid w:val="006D7E99"/>
    <w:rsid w:val="006F41C5"/>
    <w:rsid w:val="00731081"/>
    <w:rsid w:val="00776898"/>
    <w:rsid w:val="0078458F"/>
    <w:rsid w:val="007C1DAD"/>
    <w:rsid w:val="007C4500"/>
    <w:rsid w:val="007C4B20"/>
    <w:rsid w:val="007E5E8D"/>
    <w:rsid w:val="007F0893"/>
    <w:rsid w:val="007F42EE"/>
    <w:rsid w:val="007F4CCB"/>
    <w:rsid w:val="00807569"/>
    <w:rsid w:val="008106B1"/>
    <w:rsid w:val="00830D4B"/>
    <w:rsid w:val="008845E6"/>
    <w:rsid w:val="008B11BC"/>
    <w:rsid w:val="008C4D29"/>
    <w:rsid w:val="008F25DA"/>
    <w:rsid w:val="008F4C6B"/>
    <w:rsid w:val="009150E3"/>
    <w:rsid w:val="00937D39"/>
    <w:rsid w:val="00947B8E"/>
    <w:rsid w:val="00996EF2"/>
    <w:rsid w:val="009E4BDC"/>
    <w:rsid w:val="00A161F8"/>
    <w:rsid w:val="00A8200F"/>
    <w:rsid w:val="00AA1427"/>
    <w:rsid w:val="00AB7BC6"/>
    <w:rsid w:val="00B03D38"/>
    <w:rsid w:val="00B17456"/>
    <w:rsid w:val="00B6017B"/>
    <w:rsid w:val="00B644E4"/>
    <w:rsid w:val="00BE2189"/>
    <w:rsid w:val="00BE2D7D"/>
    <w:rsid w:val="00BF026D"/>
    <w:rsid w:val="00C07916"/>
    <w:rsid w:val="00C174DD"/>
    <w:rsid w:val="00C262B3"/>
    <w:rsid w:val="00C4679D"/>
    <w:rsid w:val="00C80E94"/>
    <w:rsid w:val="00CA311A"/>
    <w:rsid w:val="00CC40A8"/>
    <w:rsid w:val="00CE2F75"/>
    <w:rsid w:val="00D1730A"/>
    <w:rsid w:val="00D56F02"/>
    <w:rsid w:val="00D94F08"/>
    <w:rsid w:val="00DB3DA0"/>
    <w:rsid w:val="00DC20AE"/>
    <w:rsid w:val="00DC2EF0"/>
    <w:rsid w:val="00E23BFC"/>
    <w:rsid w:val="00E57EC1"/>
    <w:rsid w:val="00E850D2"/>
    <w:rsid w:val="00E90E86"/>
    <w:rsid w:val="00EA73CD"/>
    <w:rsid w:val="00EB6226"/>
    <w:rsid w:val="00ED50ED"/>
    <w:rsid w:val="00EE16C9"/>
    <w:rsid w:val="00EF72CA"/>
    <w:rsid w:val="00F022F0"/>
    <w:rsid w:val="00F07CC8"/>
    <w:rsid w:val="00F30DAF"/>
    <w:rsid w:val="00F4324D"/>
    <w:rsid w:val="00F43E1A"/>
    <w:rsid w:val="00F66EB4"/>
    <w:rsid w:val="00F746D9"/>
    <w:rsid w:val="00F75173"/>
    <w:rsid w:val="00FD324A"/>
    <w:rsid w:val="00FD396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56</cp:revision>
  <cp:lastPrinted>2005-01-01T00:54:00Z</cp:lastPrinted>
  <dcterms:created xsi:type="dcterms:W3CDTF">2004-12-31T21:14:00Z</dcterms:created>
  <dcterms:modified xsi:type="dcterms:W3CDTF">2004-12-31T21:20:00Z</dcterms:modified>
</cp:coreProperties>
</file>