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9C" w:rsidRPr="00F01AAA" w:rsidRDefault="00CD629C" w:rsidP="00CD629C">
      <w:pPr>
        <w:jc w:val="center"/>
        <w:rPr>
          <w:b/>
        </w:rPr>
      </w:pPr>
      <w:r w:rsidRPr="00F01AAA">
        <w:rPr>
          <w:b/>
        </w:rPr>
        <w:t>МБУК ССП «Старостаничный СДК  и КУ»</w:t>
      </w:r>
    </w:p>
    <w:p w:rsidR="00CD629C" w:rsidRPr="004F526F" w:rsidRDefault="00CD629C" w:rsidP="00CD629C">
      <w:pPr>
        <w:jc w:val="center"/>
        <w:rPr>
          <w:b/>
          <w:sz w:val="28"/>
        </w:rPr>
      </w:pPr>
      <w:r w:rsidRPr="004F526F">
        <w:rPr>
          <w:b/>
          <w:sz w:val="28"/>
        </w:rPr>
        <w:t>Диченский СДК</w:t>
      </w:r>
    </w:p>
    <w:p w:rsidR="00CD629C" w:rsidRPr="00CD2CE9" w:rsidRDefault="00CD629C" w:rsidP="00CD2CE9">
      <w:pPr>
        <w:jc w:val="center"/>
        <w:rPr>
          <w:b/>
          <w:szCs w:val="28"/>
        </w:rPr>
      </w:pPr>
      <w:r w:rsidRPr="004F526F">
        <w:rPr>
          <w:b/>
          <w:szCs w:val="28"/>
        </w:rPr>
        <w:t>План работы   на</w:t>
      </w:r>
      <w:r w:rsidR="00854334">
        <w:rPr>
          <w:b/>
          <w:szCs w:val="28"/>
        </w:rPr>
        <w:t xml:space="preserve"> январь 2018</w:t>
      </w:r>
      <w:r w:rsidRPr="004F526F">
        <w:rPr>
          <w:b/>
          <w:szCs w:val="28"/>
        </w:rPr>
        <w:t xml:space="preserve"> года</w:t>
      </w:r>
    </w:p>
    <w:tbl>
      <w:tblPr>
        <w:tblW w:w="12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1843"/>
        <w:gridCol w:w="850"/>
        <w:gridCol w:w="992"/>
        <w:gridCol w:w="1276"/>
        <w:gridCol w:w="1418"/>
        <w:gridCol w:w="1410"/>
        <w:gridCol w:w="1871"/>
      </w:tblGrid>
      <w:tr w:rsidR="00CD629C" w:rsidRPr="00CD2CE9" w:rsidTr="001D507D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 xml:space="preserve">№ </w:t>
            </w:r>
            <w:proofErr w:type="spellStart"/>
            <w:r w:rsidRPr="00CD2CE9">
              <w:rPr>
                <w:b/>
                <w:sz w:val="22"/>
              </w:rPr>
              <w:t>п\</w:t>
            </w:r>
            <w:proofErr w:type="gramStart"/>
            <w:r w:rsidRPr="00CD2CE9">
              <w:rPr>
                <w:b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Место</w:t>
            </w:r>
          </w:p>
          <w:p w:rsidR="00CD629C" w:rsidRPr="00CD2CE9" w:rsidRDefault="002E1E7F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п</w:t>
            </w:r>
            <w:r w:rsidR="00CD629C" w:rsidRPr="00CD2CE9">
              <w:rPr>
                <w:b/>
                <w:sz w:val="22"/>
              </w:rPr>
              <w:t>роведен</w:t>
            </w:r>
            <w:r w:rsidRPr="00CD2CE9">
              <w:rPr>
                <w:b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Default="00CD629C" w:rsidP="00773968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CD2CE9">
              <w:rPr>
                <w:b/>
                <w:sz w:val="22"/>
                <w:szCs w:val="20"/>
              </w:rPr>
              <w:t>Предполаг</w:t>
            </w:r>
            <w:proofErr w:type="spellEnd"/>
          </w:p>
          <w:p w:rsidR="00CD629C" w:rsidRPr="00CD2CE9" w:rsidRDefault="00CD629C" w:rsidP="00773968">
            <w:pPr>
              <w:jc w:val="center"/>
              <w:rPr>
                <w:b/>
                <w:sz w:val="22"/>
                <w:szCs w:val="20"/>
              </w:rPr>
            </w:pPr>
            <w:r w:rsidRPr="00CD2CE9">
              <w:rPr>
                <w:b/>
                <w:sz w:val="22"/>
                <w:szCs w:val="20"/>
              </w:rPr>
              <w:t xml:space="preserve">кол-во </w:t>
            </w:r>
            <w:proofErr w:type="spellStart"/>
            <w:r w:rsidRPr="00CD2CE9">
              <w:rPr>
                <w:b/>
                <w:sz w:val="22"/>
                <w:szCs w:val="20"/>
              </w:rPr>
              <w:t>присутст</w:t>
            </w:r>
            <w:proofErr w:type="spellEnd"/>
            <w:r w:rsidRPr="00CD2CE9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ответственный</w:t>
            </w:r>
          </w:p>
        </w:tc>
      </w:tr>
      <w:tr w:rsidR="00CD629C" w:rsidRPr="00CD2CE9" w:rsidTr="001D507D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2339E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детей</w:t>
            </w:r>
          </w:p>
          <w:p w:rsidR="001B2A78" w:rsidRPr="00CD2CE9" w:rsidRDefault="001B2A78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(детский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D507D" w:rsidP="00B2163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«Чудеса у ёлки</w:t>
            </w:r>
            <w:r w:rsidR="00CD629C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</w:t>
            </w:r>
            <w:r w:rsidR="001B2A78" w:rsidRPr="00CD2CE9">
              <w:rPr>
                <w:sz w:val="22"/>
                <w:szCs w:val="20"/>
              </w:rPr>
              <w:t>-3</w:t>
            </w:r>
            <w:r w:rsidR="00CD629C" w:rsidRPr="00CD2CE9">
              <w:rPr>
                <w:sz w:val="22"/>
                <w:szCs w:val="20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854334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</w:t>
            </w:r>
            <w:r w:rsidR="00CD629C" w:rsidRPr="00CD2CE9">
              <w:rPr>
                <w:sz w:val="22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1D507D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CD2CE9" w:rsidRDefault="004C3535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Праздник </w:t>
            </w:r>
            <w:r w:rsidR="001B2A78" w:rsidRPr="00CD2CE9">
              <w:rPr>
                <w:sz w:val="22"/>
                <w:szCs w:val="20"/>
              </w:rPr>
              <w:t>для  молодёжи</w:t>
            </w:r>
          </w:p>
          <w:p w:rsidR="00CD629C" w:rsidRPr="00CD2CE9" w:rsidRDefault="00B2163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«Новогодний калейдоскоп</w:t>
            </w:r>
            <w:r w:rsidR="00225E72" w:rsidRPr="00CD2CE9">
              <w:rPr>
                <w:sz w:val="22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05</w:t>
            </w:r>
            <w:r w:rsidR="00CD629C"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1D507D">
        <w:trPr>
          <w:gridAfter w:val="1"/>
          <w:wAfter w:w="1871" w:type="dxa"/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1D507D" w:rsidP="00773968">
            <w:pPr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Колядование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«Коляда, коляда, открывай ворота</w:t>
            </w:r>
            <w:r w:rsidR="00492B76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06.01</w:t>
            </w:r>
            <w:r w:rsidR="00492B76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СДК </w:t>
            </w:r>
            <w:proofErr w:type="spellStart"/>
            <w:r>
              <w:rPr>
                <w:sz w:val="22"/>
                <w:szCs w:val="20"/>
              </w:rPr>
              <w:t>территор</w:t>
            </w:r>
            <w:proofErr w:type="spellEnd"/>
            <w:r>
              <w:rPr>
                <w:sz w:val="22"/>
                <w:szCs w:val="20"/>
              </w:rPr>
              <w:t>. хутора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1D507D" w:rsidRPr="00CD2CE9" w:rsidTr="001D507D">
        <w:trPr>
          <w:gridAfter w:val="1"/>
          <w:wAfter w:w="1871" w:type="dxa"/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D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1D507D" w:rsidRPr="00CD2CE9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D" w:rsidRDefault="001D507D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Выставка детских рисунков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D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 Новым 2018 годом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D" w:rsidRDefault="001D507D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</w:t>
            </w:r>
            <w:r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D" w:rsidRDefault="001D507D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D" w:rsidRDefault="001D507D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D" w:rsidRDefault="001D507D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D" w:rsidRPr="00CD2CE9" w:rsidRDefault="001E2F11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753663" w:rsidRPr="00CD2CE9" w:rsidTr="001D507D">
        <w:trPr>
          <w:gridAfter w:val="1"/>
          <w:wAfter w:w="1871" w:type="dxa"/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753663" w:rsidRPr="00CD2CE9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225E72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«Хоровод огней»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</w:t>
            </w:r>
            <w:r w:rsidR="00753663" w:rsidRPr="00CD2CE9">
              <w:rPr>
                <w:sz w:val="22"/>
                <w:szCs w:val="20"/>
              </w:rPr>
              <w:t>.01</w:t>
            </w:r>
            <w:r w:rsidR="00B14DC1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1D507D">
        <w:trPr>
          <w:gridAfter w:val="1"/>
          <w:wAfter w:w="1871" w:type="dxa"/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E" w:rsidRPr="00CD2CE9" w:rsidRDefault="0012339E" w:rsidP="0012339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Встреча </w:t>
            </w:r>
          </w:p>
          <w:p w:rsidR="00773968" w:rsidRPr="00CD2CE9" w:rsidRDefault="0012339E" w:rsidP="0012339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(викторина)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 w:rsidR="0012339E">
              <w:rPr>
                <w:sz w:val="22"/>
                <w:szCs w:val="20"/>
              </w:rPr>
              <w:t>Сказка к нам приходит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2339E" w:rsidP="0012339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  <w:r w:rsidR="00CD629C"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225E72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17</w:t>
            </w:r>
            <w:r w:rsidR="00CD629C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12339E" w:rsidP="00B2163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1D507D">
        <w:trPr>
          <w:gridAfter w:val="1"/>
          <w:wAfter w:w="1871" w:type="dxa"/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F43E63" w:rsidRDefault="0012339E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 w:rsidR="0012339E">
              <w:rPr>
                <w:sz w:val="22"/>
                <w:szCs w:val="20"/>
              </w:rPr>
              <w:t>Хиты-90-х</w:t>
            </w:r>
            <w:r w:rsidR="00B14DC1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  <w:r w:rsidR="00B21633" w:rsidRPr="00CD2CE9">
              <w:rPr>
                <w:sz w:val="22"/>
                <w:szCs w:val="20"/>
              </w:rPr>
              <w:t>.01.</w:t>
            </w:r>
          </w:p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</w:t>
            </w:r>
            <w:r w:rsidR="00B21633" w:rsidRPr="00CD2CE9">
              <w:rPr>
                <w:sz w:val="22"/>
                <w:szCs w:val="20"/>
              </w:rPr>
              <w:t>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12339E">
              <w:rPr>
                <w:sz w:val="22"/>
                <w:szCs w:val="20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="00225E72"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B21633" w:rsidRPr="00CD2CE9" w:rsidTr="001D507D">
        <w:trPr>
          <w:gridAfter w:val="1"/>
          <w:wAfter w:w="1871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="00753663" w:rsidRPr="00CD2CE9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«Новогодние хиты</w:t>
            </w:r>
            <w:r w:rsidR="00B21633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  <w:r w:rsidR="00B21633"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1D50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2339E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«Фристайл</w:t>
            </w:r>
            <w:r w:rsidR="00CD2CE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2339E" w:rsidP="00EA121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="00CD2CE9"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CD2CE9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</w:t>
            </w:r>
            <w:r w:rsidR="0012339E">
              <w:rPr>
                <w:sz w:val="22"/>
                <w:szCs w:val="20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854334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CD2CE9" w:rsidRPr="00CD2CE9">
              <w:rPr>
                <w:sz w:val="22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  <w:tc>
          <w:tcPr>
            <w:tcW w:w="1871" w:type="dxa"/>
          </w:tcPr>
          <w:p w:rsidR="00CD2CE9" w:rsidRPr="00CD2CE9" w:rsidRDefault="00CD2CE9" w:rsidP="00773968">
            <w:pPr>
              <w:jc w:val="center"/>
              <w:rPr>
                <w:sz w:val="20"/>
                <w:szCs w:val="20"/>
              </w:rPr>
            </w:pPr>
            <w:proofErr w:type="spellStart"/>
            <w:r w:rsidRPr="00CD2CE9">
              <w:rPr>
                <w:sz w:val="20"/>
                <w:szCs w:val="20"/>
              </w:rPr>
              <w:t>водарскова</w:t>
            </w:r>
            <w:proofErr w:type="spellEnd"/>
            <w:r w:rsidRPr="00CD2CE9">
              <w:rPr>
                <w:sz w:val="20"/>
                <w:szCs w:val="20"/>
              </w:rPr>
              <w:t xml:space="preserve"> Г.В.</w:t>
            </w:r>
          </w:p>
        </w:tc>
      </w:tr>
      <w:tr w:rsidR="00CD2CE9" w:rsidRPr="00CD2CE9" w:rsidTr="0012339E">
        <w:trPr>
          <w:gridAfter w:val="1"/>
          <w:wAfter w:w="1871" w:type="dxa"/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854334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  (</w:t>
            </w:r>
            <w:r w:rsidR="001E2F11">
              <w:rPr>
                <w:sz w:val="22"/>
                <w:szCs w:val="20"/>
              </w:rPr>
              <w:t>вечер отдыха)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="001E2F11">
              <w:rPr>
                <w:sz w:val="22"/>
                <w:szCs w:val="20"/>
              </w:rPr>
              <w:t>От Рождества до Крещения</w:t>
            </w:r>
            <w:r w:rsidR="00CD2CE9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CD2CE9"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CD2CE9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  <w:r w:rsidR="0012339E">
              <w:rPr>
                <w:sz w:val="22"/>
                <w:szCs w:val="20"/>
              </w:rPr>
              <w:t xml:space="preserve">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CD2CE9" w:rsidRPr="00CD2CE9">
              <w:rPr>
                <w:sz w:val="22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12339E" w:rsidRPr="00CD2CE9" w:rsidTr="001E2F11">
        <w:trPr>
          <w:gridAfter w:val="1"/>
          <w:wAfter w:w="1871" w:type="dxa"/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E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E" w:rsidRPr="00CD2CE9" w:rsidRDefault="0012339E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(детский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E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«Зимние забавы»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E" w:rsidRDefault="0012339E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E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Pr="00CD2CE9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СДК </w:t>
            </w:r>
            <w:proofErr w:type="spellStart"/>
            <w:r>
              <w:rPr>
                <w:sz w:val="22"/>
                <w:szCs w:val="20"/>
              </w:rPr>
              <w:t>территор</w:t>
            </w:r>
            <w:proofErr w:type="spellEnd"/>
            <w:r>
              <w:rPr>
                <w:sz w:val="22"/>
                <w:szCs w:val="20"/>
              </w:rPr>
              <w:t>. хутора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E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E" w:rsidRPr="00CD2CE9" w:rsidRDefault="001E2F11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1E2F11" w:rsidRPr="00CD2CE9" w:rsidTr="001E2F11">
        <w:trPr>
          <w:gridAfter w:val="1"/>
          <w:wAfter w:w="1871" w:type="dxa"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854334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«Отдыхаем вместе»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Pr="00CD2CE9" w:rsidRDefault="001E2F11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1E2F11" w:rsidRPr="00CD2CE9" w:rsidTr="001E2F11">
        <w:trPr>
          <w:gridAfter w:val="1"/>
          <w:wAfter w:w="1871" w:type="dxa"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(вечер отдыха)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«Поиграем мы в лото»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Pr="00CD2CE9" w:rsidRDefault="001E2F11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1E2F11" w:rsidRPr="00CD2CE9" w:rsidTr="00596633">
        <w:trPr>
          <w:gridAfter w:val="1"/>
          <w:wAfter w:w="1871" w:type="dxa"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Default="001E2F11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854334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«Музыка нон-стоп»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Default="001E2F1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11" w:rsidRPr="00CD2CE9" w:rsidRDefault="001E2F11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96633" w:rsidRPr="00CD2CE9" w:rsidTr="001D507D">
        <w:trPr>
          <w:gridAfter w:val="1"/>
          <w:wAfter w:w="1871" w:type="dxa"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596633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(вечер памяти)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«Струна оборванного сердца»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596633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596633">
        <w:trPr>
          <w:gridAfter w:val="1"/>
          <w:wAfter w:w="1871" w:type="dxa"/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8957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7D3692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</w:t>
            </w:r>
            <w:r w:rsidR="00CD2CE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«Студенческая дивная, весёлая пора»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  <w:r w:rsidR="00CD2CE9"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596633" w:rsidRPr="00CD2CE9" w:rsidTr="001D507D">
        <w:trPr>
          <w:gridAfter w:val="1"/>
          <w:wAfter w:w="1871" w:type="dxa"/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596633" w:rsidP="0089576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="00492B76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Default="00596633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</w:t>
            </w:r>
            <w:r w:rsidRPr="00CD2CE9">
              <w:rPr>
                <w:sz w:val="22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«Хиты 2000-х»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3" w:rsidRPr="00CD2CE9" w:rsidRDefault="00596633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1D507D">
        <w:trPr>
          <w:gridAfter w:val="1"/>
          <w:wAfter w:w="1871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Встреча </w:t>
            </w:r>
          </w:p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(детский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«Азбука дороги»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  <w:r w:rsidR="00CD2CE9"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1D507D">
        <w:trPr>
          <w:gridAfter w:val="1"/>
          <w:wAfter w:w="1871" w:type="dxa"/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4652D8"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(тематический вечер</w:t>
            </w:r>
            <w:r w:rsidR="004652D8">
              <w:rPr>
                <w:sz w:val="22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«Эти старые новые песни</w:t>
            </w:r>
            <w:r w:rsidR="00B14DC1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59663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  <w:r w:rsidR="00B14DC1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</w:tbl>
    <w:p w:rsidR="007D3692" w:rsidRDefault="007D3692" w:rsidP="00CD629C">
      <w:pPr>
        <w:rPr>
          <w:sz w:val="20"/>
          <w:szCs w:val="20"/>
        </w:rPr>
      </w:pPr>
    </w:p>
    <w:p w:rsidR="00CD629C" w:rsidRPr="00CD2CE9" w:rsidRDefault="00CD629C" w:rsidP="00CD629C">
      <w:pPr>
        <w:rPr>
          <w:sz w:val="20"/>
          <w:szCs w:val="20"/>
        </w:rPr>
      </w:pPr>
      <w:r w:rsidRPr="00CD2CE9">
        <w:rPr>
          <w:sz w:val="20"/>
          <w:szCs w:val="20"/>
        </w:rPr>
        <w:t>Худ</w:t>
      </w:r>
      <w:proofErr w:type="gramStart"/>
      <w:r w:rsidRPr="00CD2CE9">
        <w:rPr>
          <w:sz w:val="20"/>
          <w:szCs w:val="20"/>
        </w:rPr>
        <w:t>.</w:t>
      </w:r>
      <w:proofErr w:type="gramEnd"/>
      <w:r w:rsidRPr="00CD2CE9">
        <w:rPr>
          <w:sz w:val="20"/>
          <w:szCs w:val="20"/>
        </w:rPr>
        <w:t xml:space="preserve"> </w:t>
      </w:r>
      <w:proofErr w:type="gramStart"/>
      <w:r w:rsidRPr="00CD2CE9">
        <w:rPr>
          <w:sz w:val="20"/>
          <w:szCs w:val="20"/>
        </w:rPr>
        <w:t>р</w:t>
      </w:r>
      <w:proofErr w:type="gramEnd"/>
      <w:r w:rsidRPr="00CD2CE9">
        <w:rPr>
          <w:sz w:val="20"/>
          <w:szCs w:val="20"/>
        </w:rPr>
        <w:t xml:space="preserve">уководитель Диченского  СДК  Новодарскова Г. В.    _________________    </w:t>
      </w:r>
    </w:p>
    <w:p w:rsidR="00E0236F" w:rsidRDefault="00E0236F" w:rsidP="00CD629C">
      <w:pPr>
        <w:jc w:val="center"/>
        <w:rPr>
          <w:b/>
        </w:rPr>
      </w:pPr>
    </w:p>
    <w:p w:rsidR="00E0236F" w:rsidRDefault="00E0236F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sectPr w:rsidR="005D7F01" w:rsidSect="009552A4">
      <w:pgSz w:w="11906" w:h="16838"/>
      <w:pgMar w:top="568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8281E"/>
    <w:rsid w:val="00015299"/>
    <w:rsid w:val="00033662"/>
    <w:rsid w:val="000970A1"/>
    <w:rsid w:val="000A2EF2"/>
    <w:rsid w:val="000D6593"/>
    <w:rsid w:val="000D7E59"/>
    <w:rsid w:val="000F4362"/>
    <w:rsid w:val="001111A5"/>
    <w:rsid w:val="0012339E"/>
    <w:rsid w:val="00136482"/>
    <w:rsid w:val="0014405B"/>
    <w:rsid w:val="001B2127"/>
    <w:rsid w:val="001B2A78"/>
    <w:rsid w:val="001D507D"/>
    <w:rsid w:val="001E2F11"/>
    <w:rsid w:val="001E6770"/>
    <w:rsid w:val="0020187C"/>
    <w:rsid w:val="00217D16"/>
    <w:rsid w:val="00225E72"/>
    <w:rsid w:val="002338D3"/>
    <w:rsid w:val="0025682F"/>
    <w:rsid w:val="0027719D"/>
    <w:rsid w:val="002D298B"/>
    <w:rsid w:val="002E1E7F"/>
    <w:rsid w:val="002F3734"/>
    <w:rsid w:val="002F3A52"/>
    <w:rsid w:val="00303C24"/>
    <w:rsid w:val="00320492"/>
    <w:rsid w:val="00342E7E"/>
    <w:rsid w:val="003502E0"/>
    <w:rsid w:val="00377D54"/>
    <w:rsid w:val="00384BC5"/>
    <w:rsid w:val="00387233"/>
    <w:rsid w:val="003B5DFE"/>
    <w:rsid w:val="003C6FFB"/>
    <w:rsid w:val="003D31D6"/>
    <w:rsid w:val="003E41EA"/>
    <w:rsid w:val="004157B2"/>
    <w:rsid w:val="004159DE"/>
    <w:rsid w:val="00437D9A"/>
    <w:rsid w:val="004652D8"/>
    <w:rsid w:val="00475147"/>
    <w:rsid w:val="00492B76"/>
    <w:rsid w:val="004972F6"/>
    <w:rsid w:val="004C3535"/>
    <w:rsid w:val="004F526F"/>
    <w:rsid w:val="00556992"/>
    <w:rsid w:val="00565B34"/>
    <w:rsid w:val="00581070"/>
    <w:rsid w:val="005846E1"/>
    <w:rsid w:val="00596633"/>
    <w:rsid w:val="005C217C"/>
    <w:rsid w:val="005D7F01"/>
    <w:rsid w:val="005E4D04"/>
    <w:rsid w:val="005E5609"/>
    <w:rsid w:val="005F4363"/>
    <w:rsid w:val="00617B82"/>
    <w:rsid w:val="00625B68"/>
    <w:rsid w:val="006350C6"/>
    <w:rsid w:val="00646FE2"/>
    <w:rsid w:val="00677947"/>
    <w:rsid w:val="00681E04"/>
    <w:rsid w:val="00682603"/>
    <w:rsid w:val="006861C9"/>
    <w:rsid w:val="00686832"/>
    <w:rsid w:val="00694724"/>
    <w:rsid w:val="006A7C77"/>
    <w:rsid w:val="006E1072"/>
    <w:rsid w:val="00707C3B"/>
    <w:rsid w:val="007427D3"/>
    <w:rsid w:val="00745715"/>
    <w:rsid w:val="00753663"/>
    <w:rsid w:val="007605A1"/>
    <w:rsid w:val="0076230E"/>
    <w:rsid w:val="007677A2"/>
    <w:rsid w:val="00773968"/>
    <w:rsid w:val="0078281E"/>
    <w:rsid w:val="00790960"/>
    <w:rsid w:val="007C3028"/>
    <w:rsid w:val="007D3692"/>
    <w:rsid w:val="008155A2"/>
    <w:rsid w:val="00821068"/>
    <w:rsid w:val="00854334"/>
    <w:rsid w:val="00856159"/>
    <w:rsid w:val="0088131B"/>
    <w:rsid w:val="008815CF"/>
    <w:rsid w:val="00881F17"/>
    <w:rsid w:val="008856BE"/>
    <w:rsid w:val="00895762"/>
    <w:rsid w:val="008F3E57"/>
    <w:rsid w:val="008F73EC"/>
    <w:rsid w:val="00903986"/>
    <w:rsid w:val="00932DC9"/>
    <w:rsid w:val="0094531A"/>
    <w:rsid w:val="009552A4"/>
    <w:rsid w:val="009755F4"/>
    <w:rsid w:val="009A466A"/>
    <w:rsid w:val="009A632E"/>
    <w:rsid w:val="009C0B58"/>
    <w:rsid w:val="009E6594"/>
    <w:rsid w:val="00A21496"/>
    <w:rsid w:val="00A33254"/>
    <w:rsid w:val="00A64722"/>
    <w:rsid w:val="00AD239C"/>
    <w:rsid w:val="00B10E9A"/>
    <w:rsid w:val="00B14DC1"/>
    <w:rsid w:val="00B169FC"/>
    <w:rsid w:val="00B21633"/>
    <w:rsid w:val="00B338B5"/>
    <w:rsid w:val="00B37D17"/>
    <w:rsid w:val="00B62085"/>
    <w:rsid w:val="00B73032"/>
    <w:rsid w:val="00B7469F"/>
    <w:rsid w:val="00BA32FC"/>
    <w:rsid w:val="00BB5337"/>
    <w:rsid w:val="00BC101C"/>
    <w:rsid w:val="00BC4873"/>
    <w:rsid w:val="00BC4C2B"/>
    <w:rsid w:val="00BE49FF"/>
    <w:rsid w:val="00C41327"/>
    <w:rsid w:val="00C43732"/>
    <w:rsid w:val="00C709B1"/>
    <w:rsid w:val="00CB4ABA"/>
    <w:rsid w:val="00CC3C81"/>
    <w:rsid w:val="00CC64F9"/>
    <w:rsid w:val="00CD2CE9"/>
    <w:rsid w:val="00CD629C"/>
    <w:rsid w:val="00CE0F5C"/>
    <w:rsid w:val="00CE46EB"/>
    <w:rsid w:val="00CE5262"/>
    <w:rsid w:val="00CF5F82"/>
    <w:rsid w:val="00D05BC4"/>
    <w:rsid w:val="00D3068A"/>
    <w:rsid w:val="00D536D1"/>
    <w:rsid w:val="00D6311A"/>
    <w:rsid w:val="00D85147"/>
    <w:rsid w:val="00D962CC"/>
    <w:rsid w:val="00DB5821"/>
    <w:rsid w:val="00DB67E6"/>
    <w:rsid w:val="00DD49F8"/>
    <w:rsid w:val="00DF3B52"/>
    <w:rsid w:val="00E0236F"/>
    <w:rsid w:val="00E41D0F"/>
    <w:rsid w:val="00E41D76"/>
    <w:rsid w:val="00E55BAE"/>
    <w:rsid w:val="00E71F4D"/>
    <w:rsid w:val="00E75A5F"/>
    <w:rsid w:val="00EA1212"/>
    <w:rsid w:val="00ED1D70"/>
    <w:rsid w:val="00EE1FEA"/>
    <w:rsid w:val="00EE462E"/>
    <w:rsid w:val="00F01AAA"/>
    <w:rsid w:val="00F049F9"/>
    <w:rsid w:val="00F2151D"/>
    <w:rsid w:val="00F43E63"/>
    <w:rsid w:val="00F474E7"/>
    <w:rsid w:val="00F95DA6"/>
    <w:rsid w:val="00FC4F58"/>
    <w:rsid w:val="00FC725A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3E51-EBE4-4A8A-9C9C-E9ED62A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рабое Диченского СДК за январь 2012 года</vt:lpstr>
    </vt:vector>
  </TitlesOfParts>
  <Company>UCL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рабое Диченского СДК за январь 2012 года</dc:title>
  <dc:subject/>
  <dc:creator>Клуб</dc:creator>
  <cp:keywords/>
  <dc:description/>
  <cp:lastModifiedBy>Дом культуры</cp:lastModifiedBy>
  <cp:revision>19</cp:revision>
  <cp:lastPrinted>2004-12-31T22:11:00Z</cp:lastPrinted>
  <dcterms:created xsi:type="dcterms:W3CDTF">2004-12-31T21:08:00Z</dcterms:created>
  <dcterms:modified xsi:type="dcterms:W3CDTF">2004-12-31T22:14:00Z</dcterms:modified>
</cp:coreProperties>
</file>